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814F88" w14:paraId="6A487407" w14:textId="77777777" w:rsidTr="009008F9">
        <w:trPr>
          <w:trHeight w:val="708"/>
        </w:trPr>
        <w:tc>
          <w:tcPr>
            <w:tcW w:w="1962" w:type="dxa"/>
          </w:tcPr>
          <w:p w14:paraId="3A7128C0" w14:textId="772B7C21" w:rsidR="00AF0440" w:rsidRPr="00814F88" w:rsidRDefault="00464EA7" w:rsidP="00814F8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bookmarkStart w:id="0" w:name="_GoBack"/>
            <w:r w:rsidRPr="00814F88">
              <w:rPr>
                <w:rFonts w:cs="Times New Roman"/>
                <w:b/>
                <w:szCs w:val="24"/>
              </w:rPr>
              <w:t xml:space="preserve">SMT </w:t>
            </w:r>
            <w:r w:rsidR="00AF0440" w:rsidRPr="00814F88">
              <w:rPr>
                <w:rFonts w:cs="Times New Roman"/>
                <w:b/>
                <w:szCs w:val="24"/>
              </w:rPr>
              <w:t xml:space="preserve">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582D5762" w:rsidR="00AF0440" w:rsidRPr="00814F88" w:rsidRDefault="00410464" w:rsidP="00814F88">
            <w:pPr>
              <w:pStyle w:val="NormalWeb"/>
              <w:numPr>
                <w:ilvl w:val="0"/>
                <w:numId w:val="12"/>
              </w:numPr>
              <w:spacing w:before="120" w:beforeAutospacing="0" w:after="120" w:afterAutospacing="0" w:line="360" w:lineRule="auto"/>
              <w:jc w:val="both"/>
            </w:pPr>
            <w:r w:rsidRPr="00814F88">
              <w:t>Restoratif diş tedavisinde d</w:t>
            </w:r>
            <w:r w:rsidR="0002686C" w:rsidRPr="00814F88">
              <w:t>olgu yapımında ve gerekli durumlarda diş çekiminde kullanılabilir.</w:t>
            </w:r>
          </w:p>
        </w:tc>
      </w:tr>
      <w:tr w:rsidR="00AF0440" w:rsidRPr="00814F88" w14:paraId="1BCAC5E5" w14:textId="77777777" w:rsidTr="009008F9">
        <w:trPr>
          <w:trHeight w:val="1192"/>
        </w:trPr>
        <w:tc>
          <w:tcPr>
            <w:tcW w:w="1962" w:type="dxa"/>
          </w:tcPr>
          <w:p w14:paraId="7FBB7644" w14:textId="733AD931" w:rsidR="00352FFA" w:rsidRPr="00814F88" w:rsidRDefault="009008F9" w:rsidP="00814F8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814F88">
              <w:rPr>
                <w:rFonts w:cs="Times New Roman"/>
                <w:b/>
                <w:szCs w:val="24"/>
              </w:rPr>
              <w:t xml:space="preserve">SM </w:t>
            </w:r>
            <w:r w:rsidR="00AF0440" w:rsidRPr="00814F88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4A924D99" w14:textId="5E7E1DB2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Paslanmaz çelikten yapılmış olmalı, lehim bağlantıları olmamalıdır</w:t>
            </w:r>
            <w:r w:rsidR="008F622B" w:rsidRPr="0081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FF9AB" w14:textId="7B8F7BEE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Rond, fissür, tersine konik vb. gibi formları olmalıdır.</w:t>
            </w:r>
          </w:p>
          <w:p w14:paraId="5F19CF7D" w14:textId="4FFC6425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Frezler çeşitli çap ve boyutlarda olmalıdır.</w:t>
            </w:r>
          </w:p>
          <w:p w14:paraId="55B4FFEB" w14:textId="4600830F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Anguldurva</w:t>
            </w:r>
            <w:proofErr w:type="spellEnd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 için olanları, </w:t>
            </w:r>
            <w:proofErr w:type="spellStart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anguldurvaya</w:t>
            </w:r>
            <w:proofErr w:type="spellEnd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piyasemen</w:t>
            </w:r>
            <w:proofErr w:type="spellEnd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 için olanları </w:t>
            </w:r>
            <w:proofErr w:type="spellStart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piyasemene</w:t>
            </w:r>
            <w:proofErr w:type="spellEnd"/>
            <w:r w:rsidR="00F50CE5"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uygun olmalı, takılıp çıkartılması kolay olmalıdır.</w:t>
            </w:r>
          </w:p>
        </w:tc>
      </w:tr>
      <w:tr w:rsidR="00AF0440" w:rsidRPr="00814F88" w14:paraId="2D59B3DE" w14:textId="77777777" w:rsidTr="009008F9">
        <w:trPr>
          <w:trHeight w:val="751"/>
        </w:trPr>
        <w:tc>
          <w:tcPr>
            <w:tcW w:w="1962" w:type="dxa"/>
          </w:tcPr>
          <w:p w14:paraId="7A3B8777" w14:textId="7F71F391" w:rsidR="00AF0440" w:rsidRPr="00814F88" w:rsidRDefault="00AF0440" w:rsidP="00814F8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814F88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7878" w:type="dxa"/>
            <w:shd w:val="clear" w:color="auto" w:fill="auto"/>
          </w:tcPr>
          <w:p w14:paraId="39450CDE" w14:textId="3A9DD9CE" w:rsidR="0002686C" w:rsidRPr="00814F88" w:rsidRDefault="00410464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Yivler</w:t>
            </w:r>
            <w:r w:rsidR="0002686C"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 arası boşluklar kolaylıkla temizlenebilir</w:t>
            </w: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, belirgin ve parlak </w:t>
            </w:r>
            <w:r w:rsidR="0002686C" w:rsidRPr="00814F8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8C8E082" w14:textId="36F42A02" w:rsidR="009008F9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Frezler özelliklerini kısa sürede yitirmemeli, uzun kullanım ömrüne sahip olmalıdır.</w:t>
            </w:r>
          </w:p>
        </w:tc>
      </w:tr>
      <w:tr w:rsidR="00AF0440" w:rsidRPr="00814F88" w14:paraId="16FD82AD" w14:textId="77777777" w:rsidTr="009008F9">
        <w:trPr>
          <w:trHeight w:val="1640"/>
        </w:trPr>
        <w:tc>
          <w:tcPr>
            <w:tcW w:w="1962" w:type="dxa"/>
          </w:tcPr>
          <w:p w14:paraId="655620EA" w14:textId="77777777" w:rsidR="00AF0440" w:rsidRPr="00814F88" w:rsidRDefault="00AF0440" w:rsidP="00814F8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814F88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814F88" w:rsidRDefault="00AF0440" w:rsidP="00814F88">
            <w:pPr>
              <w:pStyle w:val="Balk2"/>
              <w:spacing w:before="120" w:after="120"/>
              <w:ind w:left="567"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CA02075" w14:textId="77777777" w:rsidR="000A71E1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Frezler boyutu görünecek şeffaf bir plastik muhafaza içerisinde olmalıdır.</w:t>
            </w:r>
          </w:p>
          <w:p w14:paraId="07875582" w14:textId="77777777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Alet ve yüzey dezenfektanlarına dayanıklı olmalı ve korozyona uğramamalı, kararmamalıdır.</w:t>
            </w:r>
          </w:p>
          <w:p w14:paraId="6DE8128C" w14:textId="77777777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Sterilizasyona dayanıklı olmalıdır. Otoklavda ve kuru hava sterilizasyonunda steril edilebilmelidir. </w:t>
            </w:r>
          </w:p>
          <w:p w14:paraId="7B1C7925" w14:textId="3655F6E1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Ultrasonik temizleme cihazında temizlenebilmelidir.</w:t>
            </w:r>
          </w:p>
          <w:p w14:paraId="1B5DB0A3" w14:textId="77777777" w:rsidR="0002686C" w:rsidRPr="00814F88" w:rsidRDefault="0002686C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Frezler orijinal ambalajlı olmalı ve frezin çap ve boyutu ambalaj üzerinde yazılı olmalıdır.</w:t>
            </w:r>
          </w:p>
          <w:p w14:paraId="22A109B1" w14:textId="4600A63D" w:rsidR="0095660F" w:rsidRPr="00814F88" w:rsidRDefault="0095660F" w:rsidP="00814F88">
            <w:pPr>
              <w:pStyle w:val="ListeParagraf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değerlendirmesi </w:t>
            </w:r>
            <w:proofErr w:type="spellStart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>frez</w:t>
            </w:r>
            <w:proofErr w:type="spellEnd"/>
            <w:r w:rsidRPr="00814F88"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</w:p>
        </w:tc>
      </w:tr>
      <w:bookmarkEnd w:id="0"/>
    </w:tbl>
    <w:p w14:paraId="168AE33E" w14:textId="77777777" w:rsidR="00AF0440" w:rsidRPr="00814F88" w:rsidRDefault="00AF0440" w:rsidP="00814F88">
      <w:pPr>
        <w:spacing w:before="120" w:after="12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814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D8563" w14:textId="77777777" w:rsidR="000B6C51" w:rsidRDefault="000B6C51" w:rsidP="00AF0440">
      <w:pPr>
        <w:spacing w:after="0" w:line="240" w:lineRule="auto"/>
      </w:pPr>
      <w:r>
        <w:separator/>
      </w:r>
    </w:p>
  </w:endnote>
  <w:endnote w:type="continuationSeparator" w:id="0">
    <w:p w14:paraId="7CCB3529" w14:textId="77777777" w:rsidR="000B6C51" w:rsidRDefault="000B6C51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76FA" w14:textId="77777777" w:rsidR="00BB09D1" w:rsidRDefault="00BB09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745967"/>
      <w:docPartObj>
        <w:docPartGallery w:val="Page Numbers (Bottom of Page)"/>
        <w:docPartUnique/>
      </w:docPartObj>
    </w:sdtPr>
    <w:sdtEndPr/>
    <w:sdtContent>
      <w:p w14:paraId="3FC4EBC7" w14:textId="3F0163D6" w:rsidR="00BB09D1" w:rsidRDefault="00BB09D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156B0D" w14:textId="77777777" w:rsidR="00BB09D1" w:rsidRDefault="00BB09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8953" w14:textId="77777777" w:rsidR="00BB09D1" w:rsidRDefault="00BB09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C9ED1" w14:textId="77777777" w:rsidR="000B6C51" w:rsidRDefault="000B6C51" w:rsidP="00AF0440">
      <w:pPr>
        <w:spacing w:after="0" w:line="240" w:lineRule="auto"/>
      </w:pPr>
      <w:r>
        <w:separator/>
      </w:r>
    </w:p>
  </w:footnote>
  <w:footnote w:type="continuationSeparator" w:id="0">
    <w:p w14:paraId="07CAFBE2" w14:textId="77777777" w:rsidR="000B6C51" w:rsidRDefault="000B6C51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4286" w14:textId="77777777" w:rsidR="00BB09D1" w:rsidRDefault="00BB09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56D1EEFC" w:rsidR="00AF0440" w:rsidRPr="00F50CE5" w:rsidRDefault="00AF0440" w:rsidP="009008F9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 w:rsidRPr="00F50CE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8930B7" w:rsidRPr="00F50CE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02686C" w:rsidRPr="00F50CE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3721 DENTAL FREZ, ÇELİK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1F1AE" w14:textId="77777777" w:rsidR="00BB09D1" w:rsidRDefault="00BB09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DD4323D"/>
    <w:multiLevelType w:val="hybridMultilevel"/>
    <w:tmpl w:val="92FA25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6A9"/>
    <w:multiLevelType w:val="hybridMultilevel"/>
    <w:tmpl w:val="08B200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5716"/>
    <w:multiLevelType w:val="hybridMultilevel"/>
    <w:tmpl w:val="050C0B6C"/>
    <w:lvl w:ilvl="0" w:tplc="703E5A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03F65"/>
    <w:multiLevelType w:val="hybridMultilevel"/>
    <w:tmpl w:val="CAF82D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144F5"/>
    <w:multiLevelType w:val="hybridMultilevel"/>
    <w:tmpl w:val="6812E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D09D3"/>
    <w:multiLevelType w:val="hybridMultilevel"/>
    <w:tmpl w:val="019AC102"/>
    <w:lvl w:ilvl="0" w:tplc="FDEE2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2686C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6C51"/>
    <w:rsid w:val="000B7A52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3E9A"/>
    <w:rsid w:val="0012437A"/>
    <w:rsid w:val="00127C0E"/>
    <w:rsid w:val="00127D33"/>
    <w:rsid w:val="001315D1"/>
    <w:rsid w:val="00133C2F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AB8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42B6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66E83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4250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0464"/>
    <w:rsid w:val="00411521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59A9"/>
    <w:rsid w:val="00446FAF"/>
    <w:rsid w:val="00453CCA"/>
    <w:rsid w:val="00457C1E"/>
    <w:rsid w:val="0046085B"/>
    <w:rsid w:val="00463B9A"/>
    <w:rsid w:val="00464BED"/>
    <w:rsid w:val="00464EA7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1D82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264B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19D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14F88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0B7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622B"/>
    <w:rsid w:val="008F6D71"/>
    <w:rsid w:val="008F7369"/>
    <w:rsid w:val="008F7C4A"/>
    <w:rsid w:val="009008F9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5660F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96485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D618B"/>
    <w:rsid w:val="009E6452"/>
    <w:rsid w:val="009E6B03"/>
    <w:rsid w:val="009E6FF8"/>
    <w:rsid w:val="009E7B64"/>
    <w:rsid w:val="009F04E1"/>
    <w:rsid w:val="009F2F1F"/>
    <w:rsid w:val="009F5786"/>
    <w:rsid w:val="00A034B6"/>
    <w:rsid w:val="00A05B3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68EE"/>
    <w:rsid w:val="00AC7ABE"/>
    <w:rsid w:val="00AD4207"/>
    <w:rsid w:val="00AD50F4"/>
    <w:rsid w:val="00AD68F4"/>
    <w:rsid w:val="00AE0287"/>
    <w:rsid w:val="00AE06B1"/>
    <w:rsid w:val="00AE07F4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A6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9D1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97295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E740B"/>
    <w:rsid w:val="00DF0C86"/>
    <w:rsid w:val="00DF5C84"/>
    <w:rsid w:val="00DF5CB0"/>
    <w:rsid w:val="00E01FD4"/>
    <w:rsid w:val="00E02110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86B1B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2294"/>
    <w:rsid w:val="00F46BC4"/>
    <w:rsid w:val="00F50CE5"/>
    <w:rsid w:val="00F63300"/>
    <w:rsid w:val="00F63A49"/>
    <w:rsid w:val="00F65457"/>
    <w:rsid w:val="00F65BFC"/>
    <w:rsid w:val="00F6729A"/>
    <w:rsid w:val="00F7111C"/>
    <w:rsid w:val="00F713DE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4</cp:revision>
  <dcterms:created xsi:type="dcterms:W3CDTF">2025-01-22T12:19:00Z</dcterms:created>
  <dcterms:modified xsi:type="dcterms:W3CDTF">2025-03-03T07:43:00Z</dcterms:modified>
</cp:coreProperties>
</file>