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E04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E04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7E04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F3B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7B57D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3A5020" w:rsidRDefault="00357E26" w:rsidP="007E04E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E04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E04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01E7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1E7">
              <w:rPr>
                <w:rFonts w:ascii="Times New Roman" w:hAnsi="Times New Roman" w:cs="Times New Roman"/>
                <w:sz w:val="24"/>
                <w:szCs w:val="24"/>
              </w:rPr>
              <w:t>her türlü</w:t>
            </w:r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>deformite</w:t>
            </w:r>
            <w:proofErr w:type="spellEnd"/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 düzeltme ve uzatma operasyonlarında kullanılabilecek özellikte dizayn </w:t>
            </w:r>
            <w:proofErr w:type="spellStart"/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>edi</w:t>
            </w:r>
            <w:r w:rsidR="00EF3B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>imiş</w:t>
            </w:r>
            <w:proofErr w:type="spellEnd"/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>olmalidır</w:t>
            </w:r>
            <w:proofErr w:type="spellEnd"/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01E7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45792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1E7" w:rsidRPr="009801E7">
              <w:rPr>
                <w:rFonts w:ascii="Times New Roman" w:hAnsi="Times New Roman" w:cs="Times New Roman"/>
                <w:sz w:val="24"/>
                <w:szCs w:val="24"/>
              </w:rPr>
              <w:t xml:space="preserve">muhtelif uzunluk alternatifi sunmalıdır. </w:t>
            </w:r>
          </w:p>
          <w:p w:rsidR="00EF3BDD" w:rsidRPr="00EF3BDD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F3BDD" w:rsidRPr="00EF3BDD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EF3BDD">
              <w:rPr>
                <w:rFonts w:ascii="Times New Roman" w:hAnsi="Times New Roman" w:cs="Times New Roman"/>
                <w:sz w:val="24"/>
                <w:szCs w:val="24"/>
              </w:rPr>
              <w:t>istemdeki bileşenler</w:t>
            </w:r>
            <w:r w:rsidR="00EF3BDD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 </w:t>
            </w:r>
          </w:p>
          <w:p w:rsidR="00EF3BDD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 ihtiyaç duyulduğunda </w:t>
            </w:r>
            <w:proofErr w:type="spellStart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>hibr</w:t>
            </w:r>
            <w:r w:rsidR="00EF3BDD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EF3BDD">
              <w:rPr>
                <w:rFonts w:ascii="Times New Roman" w:hAnsi="Times New Roman" w:cs="Times New Roman"/>
                <w:sz w:val="24"/>
                <w:szCs w:val="24"/>
              </w:rPr>
              <w:t xml:space="preserve"> kullanımda ayak bileği </w:t>
            </w:r>
            <w:proofErr w:type="spellStart"/>
            <w:r w:rsidR="00EF3BDD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, T </w:t>
            </w:r>
            <w:proofErr w:type="spellStart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>hibrid</w:t>
            </w:r>
            <w:proofErr w:type="spellEnd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>deformite</w:t>
            </w:r>
            <w:proofErr w:type="spellEnd"/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 ringleri ile ku</w:t>
            </w:r>
            <w:r w:rsidR="00EF3BDD">
              <w:rPr>
                <w:rFonts w:ascii="Times New Roman" w:hAnsi="Times New Roman" w:cs="Times New Roman"/>
                <w:sz w:val="24"/>
                <w:szCs w:val="24"/>
              </w:rPr>
              <w:t>llanılacak özellikte olmalıdır.</w:t>
            </w:r>
          </w:p>
          <w:p w:rsidR="00195FEB" w:rsidRPr="007E04EE" w:rsidRDefault="007B57D4" w:rsidP="007E04E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F3BDD">
              <w:rPr>
                <w:rFonts w:ascii="Times New Roman" w:hAnsi="Times New Roman" w:cs="Times New Roman"/>
                <w:sz w:val="24"/>
                <w:szCs w:val="24"/>
              </w:rPr>
              <w:t xml:space="preserve"> her iki yüzeyi de yedinci maddedeki </w:t>
            </w:r>
            <w:proofErr w:type="spellStart"/>
            <w:r w:rsidR="00EF3BDD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="00EF3BDD">
              <w:rPr>
                <w:rFonts w:ascii="Times New Roman" w:hAnsi="Times New Roman" w:cs="Times New Roman"/>
                <w:sz w:val="24"/>
                <w:szCs w:val="24"/>
              </w:rPr>
              <w:t xml:space="preserve"> ile kullanılabilir olmalıdır.</w:t>
            </w:r>
            <w:r w:rsidR="009801E7" w:rsidRPr="00EF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E90FCF" w:rsidTr="007E04EE">
        <w:trPr>
          <w:trHeight w:val="1223"/>
        </w:trPr>
        <w:tc>
          <w:tcPr>
            <w:tcW w:w="1537" w:type="dxa"/>
          </w:tcPr>
          <w:p w:rsidR="004B7494" w:rsidRPr="00E90FCF" w:rsidRDefault="004B7494" w:rsidP="007E04E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B57D4" w:rsidRDefault="007B57D4" w:rsidP="007B57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B57D4" w:rsidRPr="0085430D" w:rsidRDefault="007B57D4" w:rsidP="007B57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7B57D4" w:rsidP="007B57D4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</w:t>
            </w: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E04E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2C2" w:rsidRDefault="003A32C2" w:rsidP="000C27FE">
      <w:pPr>
        <w:spacing w:after="0" w:line="240" w:lineRule="auto"/>
      </w:pPr>
      <w:r>
        <w:separator/>
      </w:r>
    </w:p>
  </w:endnote>
  <w:endnote w:type="continuationSeparator" w:id="0">
    <w:p w:rsidR="003A32C2" w:rsidRDefault="003A32C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D4" w:rsidRDefault="007B57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A32C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4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D4" w:rsidRDefault="007B57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2C2" w:rsidRDefault="003A32C2" w:rsidP="000C27FE">
      <w:pPr>
        <w:spacing w:after="0" w:line="240" w:lineRule="auto"/>
      </w:pPr>
      <w:r>
        <w:separator/>
      </w:r>
    </w:p>
  </w:footnote>
  <w:footnote w:type="continuationSeparator" w:id="0">
    <w:p w:rsidR="003A32C2" w:rsidRDefault="003A32C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D4" w:rsidRDefault="007B57D4">
    <w:pPr>
      <w:pStyle w:val="stBilg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F073F" w:rsidRDefault="007E04EE" w:rsidP="000F073F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E04EE">
      <w:rPr>
        <w:rFonts w:ascii="Times New Roman" w:hAnsi="Times New Roman" w:cs="Times New Roman"/>
        <w:b/>
        <w:sz w:val="24"/>
        <w:szCs w:val="24"/>
      </w:rPr>
      <w:t>SMT3586-</w:t>
    </w:r>
    <w:r w:rsidR="007B57D4" w:rsidRPr="007B57D4">
      <w:t xml:space="preserve"> </w:t>
    </w:r>
    <w:r w:rsidR="007B57D4" w:rsidRPr="007B57D4">
      <w:rPr>
        <w:rFonts w:ascii="Times New Roman" w:hAnsi="Times New Roman" w:cs="Times New Roman"/>
        <w:b/>
        <w:sz w:val="24"/>
        <w:szCs w:val="24"/>
      </w:rPr>
      <w:t>EKSTERNAL FİKSASYON, TEK PLANLI FİKSATÖR, MODÜLER FİKSATÖR, ÇİFT YÖNLÜ RAYLI SİSTEM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7D4" w:rsidRDefault="007B57D4">
    <w:pPr>
      <w:pStyle w:val="stBilg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E4DED45A"/>
    <w:lvl w:ilvl="0" w:tplc="05A4D1D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28DA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073F"/>
    <w:rsid w:val="000F26F9"/>
    <w:rsid w:val="00100E22"/>
    <w:rsid w:val="00104579"/>
    <w:rsid w:val="00112EF7"/>
    <w:rsid w:val="00145792"/>
    <w:rsid w:val="001605AD"/>
    <w:rsid w:val="001629E9"/>
    <w:rsid w:val="00165593"/>
    <w:rsid w:val="00166282"/>
    <w:rsid w:val="00195FEB"/>
    <w:rsid w:val="001F6D88"/>
    <w:rsid w:val="002618E3"/>
    <w:rsid w:val="00266CAD"/>
    <w:rsid w:val="0026789D"/>
    <w:rsid w:val="00281FAC"/>
    <w:rsid w:val="00285515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32C2"/>
    <w:rsid w:val="003A483B"/>
    <w:rsid w:val="003A5020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1159D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27B4F"/>
    <w:rsid w:val="006312FB"/>
    <w:rsid w:val="006642C9"/>
    <w:rsid w:val="006C1FE3"/>
    <w:rsid w:val="006D0CB8"/>
    <w:rsid w:val="00702773"/>
    <w:rsid w:val="00737358"/>
    <w:rsid w:val="007540DE"/>
    <w:rsid w:val="007B57D4"/>
    <w:rsid w:val="007D6141"/>
    <w:rsid w:val="007E04EE"/>
    <w:rsid w:val="007E61F1"/>
    <w:rsid w:val="007F790E"/>
    <w:rsid w:val="00836041"/>
    <w:rsid w:val="00845BE0"/>
    <w:rsid w:val="008806F5"/>
    <w:rsid w:val="00881D2A"/>
    <w:rsid w:val="00897B76"/>
    <w:rsid w:val="009125C4"/>
    <w:rsid w:val="00914CDE"/>
    <w:rsid w:val="00936492"/>
    <w:rsid w:val="00960FAA"/>
    <w:rsid w:val="009617C2"/>
    <w:rsid w:val="009801E7"/>
    <w:rsid w:val="00996472"/>
    <w:rsid w:val="009E5D1A"/>
    <w:rsid w:val="009F38F6"/>
    <w:rsid w:val="00A0594E"/>
    <w:rsid w:val="00A318BC"/>
    <w:rsid w:val="00A4061D"/>
    <w:rsid w:val="00A76582"/>
    <w:rsid w:val="00A93384"/>
    <w:rsid w:val="00AE7067"/>
    <w:rsid w:val="00AF1078"/>
    <w:rsid w:val="00B010D3"/>
    <w:rsid w:val="00B2618B"/>
    <w:rsid w:val="00B81EA1"/>
    <w:rsid w:val="00B825D6"/>
    <w:rsid w:val="00B9512B"/>
    <w:rsid w:val="00BA3150"/>
    <w:rsid w:val="00BB2C60"/>
    <w:rsid w:val="00BD6076"/>
    <w:rsid w:val="00BF4EE4"/>
    <w:rsid w:val="00BF5AAE"/>
    <w:rsid w:val="00C263DB"/>
    <w:rsid w:val="00C56FEE"/>
    <w:rsid w:val="00C82F3A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2227D"/>
    <w:rsid w:val="00E41F58"/>
    <w:rsid w:val="00E44666"/>
    <w:rsid w:val="00E519C2"/>
    <w:rsid w:val="00E52918"/>
    <w:rsid w:val="00E61772"/>
    <w:rsid w:val="00E61A38"/>
    <w:rsid w:val="00E62F4F"/>
    <w:rsid w:val="00E90FCF"/>
    <w:rsid w:val="00EA23FB"/>
    <w:rsid w:val="00ED13B5"/>
    <w:rsid w:val="00ED4787"/>
    <w:rsid w:val="00EF3BDD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C9F2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F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F3BDD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0A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0A28DA"/>
  </w:style>
  <w:style w:type="paragraph" w:customStyle="1" w:styleId="stbilgid">
    <w:name w:val="Üstbilgi"/>
    <w:basedOn w:val="Normal"/>
    <w:link w:val="stbilgiChar13"/>
    <w:uiPriority w:val="99"/>
    <w:semiHidden/>
    <w:unhideWhenUsed/>
    <w:rsid w:val="007E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3">
    <w:name w:val="Üstbilgi Char13"/>
    <w:basedOn w:val="VarsaylanParagrafYazTipi"/>
    <w:link w:val="stbilgid"/>
    <w:uiPriority w:val="99"/>
    <w:semiHidden/>
    <w:rsid w:val="007E04EE"/>
  </w:style>
  <w:style w:type="paragraph" w:styleId="stBilgie">
    <w:name w:val="header"/>
    <w:basedOn w:val="Normal"/>
    <w:link w:val="stBilgiChar0"/>
    <w:uiPriority w:val="99"/>
    <w:unhideWhenUsed/>
    <w:rsid w:val="007B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e"/>
    <w:uiPriority w:val="99"/>
    <w:rsid w:val="007B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460A-4E69-49BC-AFA7-1680EE5C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2024-07-25T11:23:00Z</dcterms:created>
  <dcterms:modified xsi:type="dcterms:W3CDTF">2024-07-25T11:23:00Z</dcterms:modified>
</cp:coreProperties>
</file>