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5854" w:rsidRPr="009E014F" w:rsidTr="00C45854">
        <w:trPr>
          <w:trHeight w:val="1351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45854" w:rsidRPr="0006786F" w:rsidRDefault="0006786F" w:rsidP="0006786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proofErr w:type="spellStart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hareketliliği artırmak, deformasyonlarını tedavi etmek ve </w:t>
            </w: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ağrıyı azaltmak için kullanılmalıdır.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5854" w:rsidRPr="009E014F" w:rsidTr="00C45854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142D" w:rsidRPr="009E014F" w:rsidRDefault="0006786F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>alaşımının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herhangi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birinden üretilmiş 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01142D" w:rsidRPr="009E014F" w:rsidRDefault="0006786F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>imentolu veya çimentosuz seçeneklerinden herhangi biri olmalıdır.</w:t>
            </w:r>
          </w:p>
          <w:p w:rsidR="00C45854" w:rsidRPr="009E014F" w:rsidRDefault="0006786F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740F71" w:rsidRDefault="0006786F" w:rsidP="00740F7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</w:t>
            </w:r>
          </w:p>
          <w:p w:rsidR="00C45854" w:rsidRPr="009E014F" w:rsidRDefault="0006786F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eneme aparatları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9E014F" w:rsidRDefault="00546F65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steril </w:t>
            </w:r>
            <w:r w:rsidR="009E014F" w:rsidRPr="009E014F">
              <w:rPr>
                <w:rFonts w:ascii="Times New Roman" w:hAnsi="Times New Roman" w:cs="Times New Roman"/>
                <w:sz w:val="24"/>
                <w:szCs w:val="24"/>
              </w:rPr>
              <w:t>çift pakette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Pr="009E014F" w:rsidRDefault="00546F65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  <w:r w:rsidR="009E014F" w:rsidRPr="009E014F">
              <w:rPr>
                <w:rFonts w:ascii="Times New Roman" w:hAnsi="Times New Roman" w:cs="Times New Roman"/>
                <w:sz w:val="24"/>
                <w:szCs w:val="24"/>
              </w:rPr>
              <w:t>ijinal ambalajlarında olmalıdır.</w:t>
            </w:r>
          </w:p>
        </w:tc>
      </w:tr>
    </w:tbl>
    <w:p w:rsidR="00A76582" w:rsidRPr="009E014F" w:rsidRDefault="00A76582" w:rsidP="009E014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9E01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9E01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E014F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F2" w:rsidRDefault="00A32DF2" w:rsidP="00733A09">
      <w:pPr>
        <w:spacing w:after="0" w:line="240" w:lineRule="auto"/>
      </w:pPr>
      <w:r>
        <w:separator/>
      </w:r>
    </w:p>
  </w:endnote>
  <w:endnote w:type="continuationSeparator" w:id="0">
    <w:p w:rsidR="00A32DF2" w:rsidRDefault="00A32DF2" w:rsidP="0073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800270"/>
      <w:docPartObj>
        <w:docPartGallery w:val="Page Numbers (Bottom of Page)"/>
        <w:docPartUnique/>
      </w:docPartObj>
    </w:sdtPr>
    <w:sdtEndPr/>
    <w:sdtContent>
      <w:p w:rsidR="00733A09" w:rsidRDefault="00733A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D2">
          <w:rPr>
            <w:noProof/>
          </w:rPr>
          <w:t>1</w:t>
        </w:r>
        <w:r>
          <w:fldChar w:fldCharType="end"/>
        </w:r>
      </w:p>
    </w:sdtContent>
  </w:sdt>
  <w:p w:rsidR="00733A09" w:rsidRDefault="0073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F2" w:rsidRDefault="00A32DF2" w:rsidP="00733A09">
      <w:pPr>
        <w:spacing w:after="0" w:line="240" w:lineRule="auto"/>
      </w:pPr>
      <w:r>
        <w:separator/>
      </w:r>
    </w:p>
  </w:footnote>
  <w:footnote w:type="continuationSeparator" w:id="0">
    <w:p w:rsidR="00A32DF2" w:rsidRDefault="00A32DF2" w:rsidP="0073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54" w:rsidRPr="00C45854" w:rsidRDefault="002654EA" w:rsidP="002654EA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SMT3114-</w:t>
    </w:r>
    <w:r w:rsidR="00B71053" w:rsidRPr="00B71053">
      <w:t xml:space="preserve"> </w:t>
    </w:r>
    <w:r w:rsidR="00B71053" w:rsidRPr="00B71053">
      <w:rPr>
        <w:rFonts w:ascii="Times New Roman" w:hAnsi="Times New Roman" w:cs="Times New Roman"/>
        <w:b/>
        <w:sz w:val="24"/>
        <w:szCs w:val="24"/>
      </w:rPr>
      <w:t>OMUZ, PRİMER, HUMERAL STEM</w:t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E0941666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2936"/>
    <w:multiLevelType w:val="hybridMultilevel"/>
    <w:tmpl w:val="8AD69DFC"/>
    <w:lvl w:ilvl="0" w:tplc="596C0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0" w15:restartNumberingAfterBreak="0">
    <w:nsid w:val="492004C1"/>
    <w:multiLevelType w:val="hybridMultilevel"/>
    <w:tmpl w:val="E166B9A4"/>
    <w:lvl w:ilvl="0" w:tplc="600E5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042659"/>
    <w:multiLevelType w:val="hybridMultilevel"/>
    <w:tmpl w:val="53207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42D"/>
    <w:rsid w:val="00011FED"/>
    <w:rsid w:val="00015F9F"/>
    <w:rsid w:val="0006786F"/>
    <w:rsid w:val="00095EF5"/>
    <w:rsid w:val="000C4470"/>
    <w:rsid w:val="000D04A5"/>
    <w:rsid w:val="00104579"/>
    <w:rsid w:val="00187F90"/>
    <w:rsid w:val="001950E3"/>
    <w:rsid w:val="00195FEB"/>
    <w:rsid w:val="002618E3"/>
    <w:rsid w:val="002654EA"/>
    <w:rsid w:val="002B66F4"/>
    <w:rsid w:val="002B6C83"/>
    <w:rsid w:val="003248F4"/>
    <w:rsid w:val="00331203"/>
    <w:rsid w:val="00364A9E"/>
    <w:rsid w:val="003937D2"/>
    <w:rsid w:val="003B1BBD"/>
    <w:rsid w:val="003C3976"/>
    <w:rsid w:val="00472B20"/>
    <w:rsid w:val="004A307E"/>
    <w:rsid w:val="004B7494"/>
    <w:rsid w:val="004E6522"/>
    <w:rsid w:val="005429FF"/>
    <w:rsid w:val="00546F65"/>
    <w:rsid w:val="00576A8C"/>
    <w:rsid w:val="00585E7A"/>
    <w:rsid w:val="006509C5"/>
    <w:rsid w:val="00687C38"/>
    <w:rsid w:val="006B77D3"/>
    <w:rsid w:val="006C2EC4"/>
    <w:rsid w:val="006D771B"/>
    <w:rsid w:val="00712E8B"/>
    <w:rsid w:val="00733A09"/>
    <w:rsid w:val="00740F71"/>
    <w:rsid w:val="007975C0"/>
    <w:rsid w:val="007A0F6E"/>
    <w:rsid w:val="007C4C97"/>
    <w:rsid w:val="00836698"/>
    <w:rsid w:val="008804E4"/>
    <w:rsid w:val="008C3547"/>
    <w:rsid w:val="00936492"/>
    <w:rsid w:val="009514E3"/>
    <w:rsid w:val="009E014F"/>
    <w:rsid w:val="00A0594E"/>
    <w:rsid w:val="00A07E24"/>
    <w:rsid w:val="00A32DF2"/>
    <w:rsid w:val="00A50EA0"/>
    <w:rsid w:val="00A76582"/>
    <w:rsid w:val="00AA04F0"/>
    <w:rsid w:val="00AC0A36"/>
    <w:rsid w:val="00AC2D0A"/>
    <w:rsid w:val="00B15561"/>
    <w:rsid w:val="00B71053"/>
    <w:rsid w:val="00B76FC4"/>
    <w:rsid w:val="00B81732"/>
    <w:rsid w:val="00BA3150"/>
    <w:rsid w:val="00BA56C2"/>
    <w:rsid w:val="00BD6076"/>
    <w:rsid w:val="00BF029F"/>
    <w:rsid w:val="00BF4EE4"/>
    <w:rsid w:val="00BF5AAE"/>
    <w:rsid w:val="00C45854"/>
    <w:rsid w:val="00C96CD7"/>
    <w:rsid w:val="00CE6496"/>
    <w:rsid w:val="00D20012"/>
    <w:rsid w:val="00DA5089"/>
    <w:rsid w:val="00DB0496"/>
    <w:rsid w:val="00DF1D05"/>
    <w:rsid w:val="00E479F0"/>
    <w:rsid w:val="00E63BB5"/>
    <w:rsid w:val="00E7089B"/>
    <w:rsid w:val="00F2330C"/>
    <w:rsid w:val="00FD0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CEC6"/>
  <w15:docId w15:val="{9C0D0048-505A-405D-B14A-A3830596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A09"/>
  </w:style>
  <w:style w:type="paragraph" w:styleId="AltBilgi">
    <w:name w:val="footer"/>
    <w:basedOn w:val="Normal"/>
    <w:link w:val="Al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49EA-1A40-43EB-9625-3DE3C916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2024-03-15T08:22:00Z</dcterms:created>
  <dcterms:modified xsi:type="dcterms:W3CDTF">2024-03-15T08:22:00Z</dcterms:modified>
</cp:coreProperties>
</file>