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1549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239"/>
      </w:tblGrid>
      <w:tr w:rsidR="008D2463" w:rsidTr="00FE33C3">
        <w:trPr>
          <w:trHeight w:val="1351"/>
        </w:trPr>
        <w:tc>
          <w:tcPr>
            <w:tcW w:w="1537" w:type="dxa"/>
          </w:tcPr>
          <w:p w:rsidR="008D2463" w:rsidRPr="004B7494" w:rsidRDefault="008D2463" w:rsidP="008D2463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239" w:type="dxa"/>
            <w:shd w:val="clear" w:color="auto" w:fill="auto"/>
          </w:tcPr>
          <w:p w:rsidR="00996439" w:rsidRPr="003465A7" w:rsidRDefault="004D1A64" w:rsidP="003465A7">
            <w:pPr>
              <w:pStyle w:val="ListeParagraf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120" w:after="120" w:line="36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465A7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Ürün</w:t>
            </w:r>
            <w:proofErr w:type="spellEnd"/>
            <w:r w:rsidR="00FE33C3" w:rsidRPr="003465A7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FE33C3" w:rsidRPr="003465A7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tümör</w:t>
            </w:r>
            <w:proofErr w:type="spellEnd"/>
            <w:r w:rsidR="00FE33C3" w:rsidRPr="003465A7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E33C3" w:rsidRPr="003465A7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rezeksiyon</w:t>
            </w:r>
            <w:proofErr w:type="spellEnd"/>
            <w:r w:rsidR="00FE33C3" w:rsidRPr="003465A7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E33C3" w:rsidRPr="003465A7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cerrahisine</w:t>
            </w:r>
            <w:proofErr w:type="spellEnd"/>
            <w:r w:rsidR="00FE33C3" w:rsidRPr="003465A7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E33C3" w:rsidRPr="003465A7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bağlı</w:t>
            </w:r>
            <w:proofErr w:type="spellEnd"/>
            <w:r w:rsidR="00FE33C3" w:rsidRPr="003465A7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E33C3" w:rsidRPr="003465A7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oluşan</w:t>
            </w:r>
            <w:proofErr w:type="spellEnd"/>
            <w:r w:rsidR="00FE33C3" w:rsidRPr="003465A7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E33C3" w:rsidRPr="003465A7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yoğun</w:t>
            </w:r>
            <w:proofErr w:type="spellEnd"/>
            <w:r w:rsidR="00FE33C3" w:rsidRPr="003465A7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E33C3" w:rsidRPr="003465A7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kemik</w:t>
            </w:r>
            <w:proofErr w:type="spellEnd"/>
            <w:r w:rsidR="00FE33C3" w:rsidRPr="003465A7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E33C3" w:rsidRPr="003465A7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kaybı</w:t>
            </w:r>
            <w:proofErr w:type="spellEnd"/>
            <w:r w:rsidR="00FE33C3" w:rsidRPr="003465A7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, bağ </w:t>
            </w:r>
            <w:proofErr w:type="spellStart"/>
            <w:r w:rsidR="00FE33C3" w:rsidRPr="003465A7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ve</w:t>
            </w:r>
            <w:proofErr w:type="spellEnd"/>
            <w:r w:rsidR="00FE33C3" w:rsidRPr="003465A7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tendon </w:t>
            </w:r>
            <w:proofErr w:type="spellStart"/>
            <w:r w:rsidR="00FE33C3" w:rsidRPr="003465A7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kayıpları</w:t>
            </w:r>
            <w:proofErr w:type="spellEnd"/>
            <w:r w:rsidR="00FE33C3" w:rsidRPr="003465A7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E33C3" w:rsidRPr="003465A7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gibi</w:t>
            </w:r>
            <w:proofErr w:type="spellEnd"/>
            <w:r w:rsidR="00FE33C3" w:rsidRPr="003465A7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E33C3" w:rsidRPr="003465A7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durumlarda</w:t>
            </w:r>
            <w:proofErr w:type="spellEnd"/>
            <w:r w:rsidR="00FE33C3" w:rsidRPr="003465A7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E33C3" w:rsidRPr="003465A7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kullanılmalıdır</w:t>
            </w:r>
            <w:proofErr w:type="spellEnd"/>
            <w:r w:rsidR="00FE33C3" w:rsidRPr="003465A7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D609CC" w:rsidTr="00FE33C3">
        <w:trPr>
          <w:trHeight w:val="558"/>
        </w:trPr>
        <w:tc>
          <w:tcPr>
            <w:tcW w:w="1537" w:type="dxa"/>
          </w:tcPr>
          <w:p w:rsidR="00D609CC" w:rsidRPr="006C0908" w:rsidRDefault="00D609CC" w:rsidP="00D609CC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239" w:type="dxa"/>
            <w:shd w:val="clear" w:color="auto" w:fill="auto"/>
          </w:tcPr>
          <w:p w:rsidR="00B46C53" w:rsidRPr="00074C63" w:rsidRDefault="00B46C53" w:rsidP="003465A7">
            <w:pPr>
              <w:pStyle w:val="ListeParagraf"/>
              <w:numPr>
                <w:ilvl w:val="0"/>
                <w:numId w:val="29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074C6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 xml:space="preserve">Ürün, </w:t>
            </w:r>
            <w:proofErr w:type="spellStart"/>
            <w:r w:rsidRPr="00074C6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CoCr</w:t>
            </w:r>
            <w:proofErr w:type="spellEnd"/>
            <w:r w:rsidRPr="00074C6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 xml:space="preserve"> veya Titanyum alaşımı olmalıdır.</w:t>
            </w:r>
          </w:p>
          <w:p w:rsidR="00F7412D" w:rsidRDefault="00B46C53" w:rsidP="00F7412D">
            <w:pPr>
              <w:pStyle w:val="ListeParagraf"/>
              <w:numPr>
                <w:ilvl w:val="0"/>
                <w:numId w:val="29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C63">
              <w:rPr>
                <w:rFonts w:ascii="Times New Roman" w:hAnsi="Times New Roman" w:cs="Times New Roman"/>
                <w:sz w:val="24"/>
                <w:szCs w:val="24"/>
              </w:rPr>
              <w:t>Ürün, çimentolu veya çimentosuz uygulamaya izin vermelidir.</w:t>
            </w:r>
          </w:p>
          <w:p w:rsidR="00B46C53" w:rsidRPr="00F7412D" w:rsidRDefault="00B46C53" w:rsidP="00F7412D">
            <w:pPr>
              <w:pStyle w:val="ListeParagraf"/>
              <w:numPr>
                <w:ilvl w:val="0"/>
                <w:numId w:val="29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12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 xml:space="preserve">Ürünün muhtelif ölçülerde seçenekleri olmalıdır.       </w:t>
            </w:r>
          </w:p>
          <w:p w:rsidR="00B46C53" w:rsidRPr="00074C63" w:rsidRDefault="00B46C53" w:rsidP="003465A7">
            <w:pPr>
              <w:pStyle w:val="ListeParagraf"/>
              <w:numPr>
                <w:ilvl w:val="0"/>
                <w:numId w:val="29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074C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 xml:space="preserve">Ürünün; </w:t>
            </w:r>
          </w:p>
          <w:p w:rsidR="00B46C53" w:rsidRPr="00074C63" w:rsidRDefault="00B46C53" w:rsidP="003465A7">
            <w:pPr>
              <w:pStyle w:val="ListeParagraf"/>
              <w:numPr>
                <w:ilvl w:val="0"/>
                <w:numId w:val="28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proofErr w:type="spellStart"/>
            <w:r w:rsidRPr="00074C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Antibakteriyal</w:t>
            </w:r>
            <w:proofErr w:type="spellEnd"/>
            <w:r w:rsidRPr="00074C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 xml:space="preserve"> Kaplama,</w:t>
            </w:r>
          </w:p>
          <w:p w:rsidR="00B46C53" w:rsidRPr="00074C63" w:rsidRDefault="00B46C53" w:rsidP="00B46C53">
            <w:pPr>
              <w:pStyle w:val="ListeParagraf"/>
              <w:numPr>
                <w:ilvl w:val="0"/>
                <w:numId w:val="28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074C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Ha/ Dual Kaplama,</w:t>
            </w:r>
          </w:p>
          <w:p w:rsidR="003465A7" w:rsidRDefault="00B46C53" w:rsidP="003465A7">
            <w:pPr>
              <w:pStyle w:val="ListeParagraf"/>
              <w:numPr>
                <w:ilvl w:val="0"/>
                <w:numId w:val="28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proofErr w:type="spellStart"/>
            <w:r w:rsidRPr="00074C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Poroz</w:t>
            </w:r>
            <w:proofErr w:type="spellEnd"/>
            <w:r w:rsidRPr="00074C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 xml:space="preserve"> (Plazma/ </w:t>
            </w:r>
            <w:proofErr w:type="spellStart"/>
            <w:r w:rsidRPr="00074C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Por</w:t>
            </w:r>
            <w:proofErr w:type="spellEnd"/>
            <w:r w:rsidRPr="00074C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) Kaplama,</w:t>
            </w:r>
          </w:p>
          <w:p w:rsidR="00D609CC" w:rsidRPr="003465A7" w:rsidRDefault="00B46C53" w:rsidP="003465A7">
            <w:pPr>
              <w:pStyle w:val="ListeParagraf"/>
              <w:numPr>
                <w:ilvl w:val="0"/>
                <w:numId w:val="28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3465A7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 xml:space="preserve">Kaplamasız/ Kumlamalı, </w:t>
            </w:r>
            <w:r w:rsidRPr="003465A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seçeneklerinden herhangi biri olmalıdır.</w:t>
            </w:r>
          </w:p>
        </w:tc>
      </w:tr>
      <w:tr w:rsidR="00D609CC" w:rsidTr="00FE33C3">
        <w:trPr>
          <w:trHeight w:val="1293"/>
        </w:trPr>
        <w:tc>
          <w:tcPr>
            <w:tcW w:w="1537" w:type="dxa"/>
          </w:tcPr>
          <w:p w:rsidR="00D609CC" w:rsidRPr="004B7494" w:rsidRDefault="00D609CC" w:rsidP="00D609CC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</w:tc>
        <w:tc>
          <w:tcPr>
            <w:tcW w:w="8239" w:type="dxa"/>
            <w:shd w:val="clear" w:color="auto" w:fill="auto"/>
          </w:tcPr>
          <w:p w:rsidR="00B46C53" w:rsidRPr="00074C63" w:rsidRDefault="00B46C53" w:rsidP="00F7412D">
            <w:pPr>
              <w:pStyle w:val="ListeParagraf"/>
              <w:widowControl w:val="0"/>
              <w:numPr>
                <w:ilvl w:val="0"/>
                <w:numId w:val="29"/>
              </w:numPr>
              <w:tabs>
                <w:tab w:val="left" w:pos="315"/>
                <w:tab w:val="left" w:pos="345"/>
              </w:tabs>
              <w:suppressAutoHyphens/>
              <w:autoSpaceDE w:val="0"/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C63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074C6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 xml:space="preserve"> ana gövdesi; </w:t>
            </w:r>
            <w:proofErr w:type="spellStart"/>
            <w:r w:rsidRPr="00074C6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greftlenebilmeye</w:t>
            </w:r>
            <w:proofErr w:type="spellEnd"/>
            <w:r w:rsidRPr="00074C6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 xml:space="preserve"> </w:t>
            </w:r>
            <w:proofErr w:type="gramStart"/>
            <w:r w:rsidRPr="00074C6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imkan</w:t>
            </w:r>
            <w:proofErr w:type="gramEnd"/>
            <w:r w:rsidRPr="00074C6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 xml:space="preserve"> verecek şekilde boşluklara sahip olmalıdır.</w:t>
            </w:r>
          </w:p>
          <w:p w:rsidR="00F7412D" w:rsidRDefault="00B46C53" w:rsidP="00F7412D">
            <w:pPr>
              <w:pStyle w:val="ListeParagraf"/>
              <w:widowControl w:val="0"/>
              <w:numPr>
                <w:ilvl w:val="0"/>
                <w:numId w:val="29"/>
              </w:numPr>
              <w:tabs>
                <w:tab w:val="left" w:pos="315"/>
                <w:tab w:val="left" w:pos="345"/>
              </w:tabs>
              <w:suppressAutoHyphens/>
              <w:autoSpaceDE w:val="0"/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C63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074C6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074C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rotasyonel</w:t>
            </w:r>
            <w:proofErr w:type="spellEnd"/>
            <w:r w:rsidRPr="00074C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74C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stabiliteyi</w:t>
            </w:r>
            <w:proofErr w:type="spellEnd"/>
            <w:r w:rsidRPr="00074C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sağlayıcı özelliği olmalıdır.</w:t>
            </w:r>
          </w:p>
          <w:p w:rsidR="00B46C53" w:rsidRPr="00F7412D" w:rsidRDefault="00B46C53" w:rsidP="00F7412D">
            <w:pPr>
              <w:pStyle w:val="ListeParagraf"/>
              <w:widowControl w:val="0"/>
              <w:numPr>
                <w:ilvl w:val="0"/>
                <w:numId w:val="29"/>
              </w:numPr>
              <w:tabs>
                <w:tab w:val="left" w:pos="315"/>
                <w:tab w:val="left" w:pos="345"/>
              </w:tabs>
              <w:suppressAutoHyphens/>
              <w:autoSpaceDE w:val="0"/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412D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F741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741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proksimal</w:t>
            </w:r>
            <w:proofErr w:type="spellEnd"/>
            <w:r w:rsidRPr="00F741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741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humerus</w:t>
            </w:r>
            <w:proofErr w:type="spellEnd"/>
            <w:r w:rsidRPr="00F741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anatomisine uygun olmalıdır.</w:t>
            </w:r>
          </w:p>
          <w:p w:rsidR="00D609CC" w:rsidRPr="008C7FF5" w:rsidRDefault="00B46C53" w:rsidP="003465A7">
            <w:pPr>
              <w:pStyle w:val="ListeParagraf"/>
              <w:widowControl w:val="0"/>
              <w:numPr>
                <w:ilvl w:val="0"/>
                <w:numId w:val="29"/>
              </w:numPr>
              <w:tabs>
                <w:tab w:val="left" w:pos="315"/>
                <w:tab w:val="left" w:pos="345"/>
              </w:tabs>
              <w:suppressAutoHyphens/>
              <w:autoSpaceDE w:val="0"/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C63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>
              <w:t xml:space="preserve"> g</w:t>
            </w:r>
            <w:r w:rsidRPr="00AB4834">
              <w:t xml:space="preserve">erektiğinde </w:t>
            </w:r>
            <w:proofErr w:type="spellStart"/>
            <w:r w:rsidRPr="00AB4834">
              <w:t>reverse</w:t>
            </w:r>
            <w:proofErr w:type="spellEnd"/>
            <w:r w:rsidRPr="00AB4834">
              <w:t xml:space="preserve"> omuz protezi için kullanılacak sisteme adapte olabilmelidir.</w:t>
            </w:r>
          </w:p>
        </w:tc>
      </w:tr>
      <w:tr w:rsidR="00D609CC" w:rsidTr="00FE33C3">
        <w:trPr>
          <w:trHeight w:val="1293"/>
        </w:trPr>
        <w:tc>
          <w:tcPr>
            <w:tcW w:w="1537" w:type="dxa"/>
          </w:tcPr>
          <w:p w:rsidR="00D609CC" w:rsidRPr="004B7494" w:rsidRDefault="00D609CC" w:rsidP="00D609CC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239" w:type="dxa"/>
            <w:shd w:val="clear" w:color="auto" w:fill="auto"/>
          </w:tcPr>
          <w:p w:rsidR="00D609CC" w:rsidRPr="00F7412D" w:rsidRDefault="00422506" w:rsidP="00F7412D">
            <w:pPr>
              <w:pStyle w:val="ListeParagraf"/>
              <w:numPr>
                <w:ilvl w:val="0"/>
                <w:numId w:val="29"/>
              </w:numPr>
              <w:shd w:val="clear" w:color="auto" w:fill="FFFFFF"/>
              <w:spacing w:before="120" w:after="120"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7412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Ürün</w:t>
            </w:r>
            <w:proofErr w:type="spellEnd"/>
            <w:r w:rsidR="00D609CC" w:rsidRPr="00F7412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,</w:t>
            </w:r>
            <w:r w:rsidR="00D609CC" w:rsidRPr="00F7412D">
              <w:rPr>
                <w:rFonts w:ascii="Times New Roman" w:hAnsi="Times New Roman" w:cs="Times New Roman"/>
                <w:sz w:val="24"/>
                <w:szCs w:val="24"/>
              </w:rPr>
              <w:t xml:space="preserve"> tek kullanımlık, steril çift katlı orijinal ambalajında veya sterilizasyonu sağlayabilecek uygun set içerisinde hazır olmalıdır.</w:t>
            </w:r>
          </w:p>
        </w:tc>
      </w:tr>
    </w:tbl>
    <w:p w:rsidR="000D6CDD" w:rsidRPr="000D6CDD" w:rsidRDefault="000D6CDD" w:rsidP="000D6CDD">
      <w:pPr>
        <w:rPr>
          <w:sz w:val="24"/>
        </w:rPr>
      </w:pPr>
    </w:p>
    <w:sectPr w:rsidR="000D6CDD" w:rsidRPr="000D6C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7DDA" w:rsidRDefault="00297DDA" w:rsidP="008D2463">
      <w:pPr>
        <w:spacing w:after="0" w:line="240" w:lineRule="auto"/>
      </w:pPr>
      <w:r>
        <w:separator/>
      </w:r>
    </w:p>
  </w:endnote>
  <w:endnote w:type="continuationSeparator" w:id="0">
    <w:p w:rsidR="00297DDA" w:rsidRDefault="00297DDA" w:rsidP="008D2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56AE" w:rsidRDefault="008556A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64469684"/>
      <w:docPartObj>
        <w:docPartGallery w:val="Page Numbers (Bottom of Page)"/>
        <w:docPartUnique/>
      </w:docPartObj>
    </w:sdtPr>
    <w:sdtEndPr/>
    <w:sdtContent>
      <w:p w:rsidR="00EA4037" w:rsidRDefault="00EA4037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5A53">
          <w:rPr>
            <w:noProof/>
          </w:rPr>
          <w:t>1</w:t>
        </w:r>
        <w:r>
          <w:fldChar w:fldCharType="end"/>
        </w:r>
      </w:p>
    </w:sdtContent>
  </w:sdt>
  <w:p w:rsidR="00EA4037" w:rsidRDefault="00EA403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56AE" w:rsidRDefault="008556A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7DDA" w:rsidRDefault="00297DDA" w:rsidP="008D2463">
      <w:pPr>
        <w:spacing w:after="0" w:line="240" w:lineRule="auto"/>
      </w:pPr>
      <w:r>
        <w:separator/>
      </w:r>
    </w:p>
  </w:footnote>
  <w:footnote w:type="continuationSeparator" w:id="0">
    <w:p w:rsidR="00297DDA" w:rsidRDefault="00297DDA" w:rsidP="008D24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56AE" w:rsidRDefault="008556A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2463" w:rsidRDefault="008D2463" w:rsidP="008D2463">
    <w:pPr>
      <w:pStyle w:val="ListeParagraf"/>
      <w:spacing w:before="120" w:after="120" w:line="360" w:lineRule="auto"/>
      <w:ind w:left="0"/>
      <w:jc w:val="both"/>
    </w:pPr>
    <w:bookmarkStart w:id="0" w:name="_GoBack"/>
    <w:r w:rsidRPr="008D2463">
      <w:rPr>
        <w:rFonts w:ascii="Times New Roman" w:hAnsi="Times New Roman" w:cs="Times New Roman"/>
        <w:b/>
        <w:sz w:val="24"/>
        <w:szCs w:val="24"/>
      </w:rPr>
      <w:t>SMT</w:t>
    </w:r>
    <w:r w:rsidR="00B46C53">
      <w:rPr>
        <w:rFonts w:ascii="Times New Roman" w:hAnsi="Times New Roman" w:cs="Times New Roman"/>
        <w:b/>
        <w:sz w:val="24"/>
        <w:szCs w:val="24"/>
      </w:rPr>
      <w:t>2655</w:t>
    </w:r>
    <w:r w:rsidR="00D609CC">
      <w:rPr>
        <w:rFonts w:ascii="Times New Roman" w:hAnsi="Times New Roman" w:cs="Times New Roman"/>
        <w:b/>
        <w:sz w:val="24"/>
        <w:szCs w:val="24"/>
      </w:rPr>
      <w:t>-</w:t>
    </w:r>
    <w:r w:rsidR="00FE33C3" w:rsidRPr="00FE33C3">
      <w:t xml:space="preserve"> </w:t>
    </w:r>
    <w:r w:rsidR="00B46C53" w:rsidRPr="00862498">
      <w:rPr>
        <w:rFonts w:ascii="Times New Roman" w:hAnsi="Times New Roman" w:cs="Times New Roman"/>
        <w:b/>
        <w:sz w:val="24"/>
        <w:szCs w:val="24"/>
      </w:rPr>
      <w:t>OMUZ, PROKSİMAL, HUMERUS ANA GÖVDE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56AE" w:rsidRDefault="008556A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A753E"/>
    <w:multiLevelType w:val="hybridMultilevel"/>
    <w:tmpl w:val="D6A05D0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06A13"/>
    <w:multiLevelType w:val="hybridMultilevel"/>
    <w:tmpl w:val="396E7C6E"/>
    <w:lvl w:ilvl="0" w:tplc="1786AF9C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44DB4"/>
    <w:multiLevelType w:val="hybridMultilevel"/>
    <w:tmpl w:val="F5123CCA"/>
    <w:lvl w:ilvl="0" w:tplc="708897D0">
      <w:start w:val="1"/>
      <w:numFmt w:val="lowerLetter"/>
      <w:lvlText w:val="%1."/>
      <w:lvlJc w:val="left"/>
      <w:pPr>
        <w:ind w:left="717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11716294"/>
    <w:multiLevelType w:val="hybridMultilevel"/>
    <w:tmpl w:val="17EAF184"/>
    <w:lvl w:ilvl="0" w:tplc="B014A4E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7F4562"/>
    <w:multiLevelType w:val="hybridMultilevel"/>
    <w:tmpl w:val="ABB60DD0"/>
    <w:lvl w:ilvl="0" w:tplc="3F0C21A8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A03105D"/>
    <w:multiLevelType w:val="hybridMultilevel"/>
    <w:tmpl w:val="50D0AC62"/>
    <w:lvl w:ilvl="0" w:tplc="D206C168">
      <w:numFmt w:val="bullet"/>
      <w:lvlText w:val="-"/>
      <w:lvlJc w:val="left"/>
      <w:pPr>
        <w:ind w:left="2025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6" w15:restartNumberingAfterBreak="0">
    <w:nsid w:val="1FCB7580"/>
    <w:multiLevelType w:val="hybridMultilevel"/>
    <w:tmpl w:val="3BD6DB8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7A25EE"/>
    <w:multiLevelType w:val="hybridMultilevel"/>
    <w:tmpl w:val="C616D7F0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5D16F72"/>
    <w:multiLevelType w:val="hybridMultilevel"/>
    <w:tmpl w:val="4D5E9222"/>
    <w:lvl w:ilvl="0" w:tplc="E8C6963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2B1DF8"/>
    <w:multiLevelType w:val="hybridMultilevel"/>
    <w:tmpl w:val="7F3C84CE"/>
    <w:lvl w:ilvl="0" w:tplc="041F0019">
      <w:start w:val="1"/>
      <w:numFmt w:val="lowerLetter"/>
      <w:lvlText w:val="%1."/>
      <w:lvlJc w:val="left"/>
      <w:pPr>
        <w:ind w:left="1428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2DBE19FD"/>
    <w:multiLevelType w:val="hybridMultilevel"/>
    <w:tmpl w:val="AC6C544A"/>
    <w:lvl w:ilvl="0" w:tplc="34CAA65C">
      <w:start w:val="1"/>
      <w:numFmt w:val="lowerLetter"/>
      <w:lvlText w:val="%1."/>
      <w:lvlJc w:val="left"/>
      <w:pPr>
        <w:ind w:left="1080" w:hanging="360"/>
      </w:pPr>
      <w:rPr>
        <w:rFonts w:eastAsiaTheme="minorEastAsia"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83875D0"/>
    <w:multiLevelType w:val="hybridMultilevel"/>
    <w:tmpl w:val="0B78733C"/>
    <w:lvl w:ilvl="0" w:tplc="E8C6963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733C6C"/>
    <w:multiLevelType w:val="hybridMultilevel"/>
    <w:tmpl w:val="8F342E78"/>
    <w:lvl w:ilvl="0" w:tplc="041F0019">
      <w:start w:val="1"/>
      <w:numFmt w:val="lowerLetter"/>
      <w:lvlText w:val="%1."/>
      <w:lvlJc w:val="left"/>
      <w:pPr>
        <w:ind w:left="1428" w:hanging="360"/>
      </w:p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3E2E1AC9"/>
    <w:multiLevelType w:val="hybridMultilevel"/>
    <w:tmpl w:val="AC2232E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851622"/>
    <w:multiLevelType w:val="hybridMultilevel"/>
    <w:tmpl w:val="3C4C94B0"/>
    <w:lvl w:ilvl="0" w:tplc="8E26CCFA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EastAsia" w:hAnsi="Times New Roman" w:cs="Times New Roman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A526FE7"/>
    <w:multiLevelType w:val="hybridMultilevel"/>
    <w:tmpl w:val="CF08FA0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C87E98"/>
    <w:multiLevelType w:val="hybridMultilevel"/>
    <w:tmpl w:val="C3006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3F4BB8"/>
    <w:multiLevelType w:val="hybridMultilevel"/>
    <w:tmpl w:val="F07410A8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1D0371F"/>
    <w:multiLevelType w:val="hybridMultilevel"/>
    <w:tmpl w:val="B366E9A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40275C"/>
    <w:multiLevelType w:val="hybridMultilevel"/>
    <w:tmpl w:val="7F3C84CE"/>
    <w:lvl w:ilvl="0" w:tplc="041F0019">
      <w:start w:val="1"/>
      <w:numFmt w:val="lowerLetter"/>
      <w:lvlText w:val="%1."/>
      <w:lvlJc w:val="left"/>
      <w:pPr>
        <w:ind w:left="1428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644C7AB2"/>
    <w:multiLevelType w:val="hybridMultilevel"/>
    <w:tmpl w:val="9850CA78"/>
    <w:lvl w:ilvl="0" w:tplc="041F0019">
      <w:start w:val="1"/>
      <w:numFmt w:val="lowerLetter"/>
      <w:lvlText w:val="%1.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7655AB9"/>
    <w:multiLevelType w:val="hybridMultilevel"/>
    <w:tmpl w:val="F9D6216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541E64"/>
    <w:multiLevelType w:val="hybridMultilevel"/>
    <w:tmpl w:val="4B9AB19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A068FA"/>
    <w:multiLevelType w:val="hybridMultilevel"/>
    <w:tmpl w:val="394C9A6C"/>
    <w:lvl w:ilvl="0" w:tplc="7202448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3F839FF"/>
    <w:multiLevelType w:val="hybridMultilevel"/>
    <w:tmpl w:val="1BACE0E4"/>
    <w:lvl w:ilvl="0" w:tplc="09F44E5C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0521A6"/>
    <w:multiLevelType w:val="hybridMultilevel"/>
    <w:tmpl w:val="D99A755A"/>
    <w:lvl w:ilvl="0" w:tplc="7202448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5051F22"/>
    <w:multiLevelType w:val="hybridMultilevel"/>
    <w:tmpl w:val="08089314"/>
    <w:lvl w:ilvl="0" w:tplc="3F0C21A8">
      <w:start w:val="1"/>
      <w:numFmt w:val="upperRoman"/>
      <w:lvlText w:val="%1-"/>
      <w:lvlJc w:val="left"/>
      <w:pPr>
        <w:ind w:left="1428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76486B94"/>
    <w:multiLevelType w:val="hybridMultilevel"/>
    <w:tmpl w:val="4C7CBFD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3B2C55"/>
    <w:multiLevelType w:val="hybridMultilevel"/>
    <w:tmpl w:val="BB48699E"/>
    <w:lvl w:ilvl="0" w:tplc="7454354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0"/>
  </w:num>
  <w:num w:numId="3">
    <w:abstractNumId w:val="3"/>
  </w:num>
  <w:num w:numId="4">
    <w:abstractNumId w:val="17"/>
  </w:num>
  <w:num w:numId="5">
    <w:abstractNumId w:val="28"/>
  </w:num>
  <w:num w:numId="6">
    <w:abstractNumId w:val="27"/>
  </w:num>
  <w:num w:numId="7">
    <w:abstractNumId w:val="12"/>
  </w:num>
  <w:num w:numId="8">
    <w:abstractNumId w:val="4"/>
  </w:num>
  <w:num w:numId="9">
    <w:abstractNumId w:val="7"/>
  </w:num>
  <w:num w:numId="10">
    <w:abstractNumId w:val="26"/>
  </w:num>
  <w:num w:numId="11">
    <w:abstractNumId w:val="19"/>
  </w:num>
  <w:num w:numId="12">
    <w:abstractNumId w:val="6"/>
  </w:num>
  <w:num w:numId="13">
    <w:abstractNumId w:val="5"/>
  </w:num>
  <w:num w:numId="14">
    <w:abstractNumId w:val="21"/>
  </w:num>
  <w:num w:numId="15">
    <w:abstractNumId w:val="9"/>
  </w:num>
  <w:num w:numId="16">
    <w:abstractNumId w:val="13"/>
  </w:num>
  <w:num w:numId="17">
    <w:abstractNumId w:val="0"/>
  </w:num>
  <w:num w:numId="18">
    <w:abstractNumId w:val="1"/>
  </w:num>
  <w:num w:numId="19">
    <w:abstractNumId w:val="11"/>
  </w:num>
  <w:num w:numId="20">
    <w:abstractNumId w:val="23"/>
  </w:num>
  <w:num w:numId="21">
    <w:abstractNumId w:val="16"/>
  </w:num>
  <w:num w:numId="22">
    <w:abstractNumId w:val="22"/>
  </w:num>
  <w:num w:numId="23">
    <w:abstractNumId w:val="14"/>
  </w:num>
  <w:num w:numId="24">
    <w:abstractNumId w:val="8"/>
  </w:num>
  <w:num w:numId="25">
    <w:abstractNumId w:val="2"/>
  </w:num>
  <w:num w:numId="26">
    <w:abstractNumId w:val="10"/>
  </w:num>
  <w:num w:numId="27">
    <w:abstractNumId w:val="25"/>
  </w:num>
  <w:num w:numId="28">
    <w:abstractNumId w:val="24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BDE"/>
    <w:rsid w:val="0002777A"/>
    <w:rsid w:val="0004622A"/>
    <w:rsid w:val="00050F52"/>
    <w:rsid w:val="00055A46"/>
    <w:rsid w:val="0007361A"/>
    <w:rsid w:val="00096BBF"/>
    <w:rsid w:val="000C5297"/>
    <w:rsid w:val="000C62A6"/>
    <w:rsid w:val="000D6CDD"/>
    <w:rsid w:val="000D7D05"/>
    <w:rsid w:val="000F5DFE"/>
    <w:rsid w:val="0012339B"/>
    <w:rsid w:val="00147D32"/>
    <w:rsid w:val="001562CD"/>
    <w:rsid w:val="00160EBE"/>
    <w:rsid w:val="00164980"/>
    <w:rsid w:val="00164D56"/>
    <w:rsid w:val="00172CDC"/>
    <w:rsid w:val="001802DC"/>
    <w:rsid w:val="001E58A3"/>
    <w:rsid w:val="00250CEB"/>
    <w:rsid w:val="00267FCD"/>
    <w:rsid w:val="00272BDE"/>
    <w:rsid w:val="00297DDA"/>
    <w:rsid w:val="002C290F"/>
    <w:rsid w:val="002D7CEA"/>
    <w:rsid w:val="002E09F8"/>
    <w:rsid w:val="00307119"/>
    <w:rsid w:val="003465A7"/>
    <w:rsid w:val="003741C3"/>
    <w:rsid w:val="00382799"/>
    <w:rsid w:val="003829C4"/>
    <w:rsid w:val="003A10AE"/>
    <w:rsid w:val="003C5CD1"/>
    <w:rsid w:val="003F24B6"/>
    <w:rsid w:val="00422506"/>
    <w:rsid w:val="00424FC1"/>
    <w:rsid w:val="00427E8A"/>
    <w:rsid w:val="00433B68"/>
    <w:rsid w:val="00437811"/>
    <w:rsid w:val="00457263"/>
    <w:rsid w:val="00485F20"/>
    <w:rsid w:val="00487DA2"/>
    <w:rsid w:val="00492CB7"/>
    <w:rsid w:val="004A21C0"/>
    <w:rsid w:val="004A6646"/>
    <w:rsid w:val="004C3202"/>
    <w:rsid w:val="004D16C0"/>
    <w:rsid w:val="004D1A64"/>
    <w:rsid w:val="00513B64"/>
    <w:rsid w:val="005A330F"/>
    <w:rsid w:val="005A7EBC"/>
    <w:rsid w:val="005C7B6E"/>
    <w:rsid w:val="005E7AA4"/>
    <w:rsid w:val="00607B75"/>
    <w:rsid w:val="00630151"/>
    <w:rsid w:val="0063255B"/>
    <w:rsid w:val="006622DB"/>
    <w:rsid w:val="006822A6"/>
    <w:rsid w:val="006829A1"/>
    <w:rsid w:val="00684558"/>
    <w:rsid w:val="006C0908"/>
    <w:rsid w:val="006C5A53"/>
    <w:rsid w:val="006F50D3"/>
    <w:rsid w:val="006F7B04"/>
    <w:rsid w:val="00734565"/>
    <w:rsid w:val="007633C0"/>
    <w:rsid w:val="007B2363"/>
    <w:rsid w:val="007D12A5"/>
    <w:rsid w:val="007D6C6B"/>
    <w:rsid w:val="007F030B"/>
    <w:rsid w:val="007F6438"/>
    <w:rsid w:val="00851DDE"/>
    <w:rsid w:val="008556AE"/>
    <w:rsid w:val="00856D8E"/>
    <w:rsid w:val="00862498"/>
    <w:rsid w:val="0088017E"/>
    <w:rsid w:val="0089084A"/>
    <w:rsid w:val="008C7FF5"/>
    <w:rsid w:val="008D2463"/>
    <w:rsid w:val="008E2388"/>
    <w:rsid w:val="009359A0"/>
    <w:rsid w:val="00942FD4"/>
    <w:rsid w:val="00944912"/>
    <w:rsid w:val="00957099"/>
    <w:rsid w:val="00973F59"/>
    <w:rsid w:val="00996439"/>
    <w:rsid w:val="00A10982"/>
    <w:rsid w:val="00A447C5"/>
    <w:rsid w:val="00A62F04"/>
    <w:rsid w:val="00A71177"/>
    <w:rsid w:val="00A77692"/>
    <w:rsid w:val="00AB7877"/>
    <w:rsid w:val="00AF3898"/>
    <w:rsid w:val="00B00B6E"/>
    <w:rsid w:val="00B11F55"/>
    <w:rsid w:val="00B125C5"/>
    <w:rsid w:val="00B46C53"/>
    <w:rsid w:val="00B9297E"/>
    <w:rsid w:val="00BA4825"/>
    <w:rsid w:val="00C164C5"/>
    <w:rsid w:val="00C3475E"/>
    <w:rsid w:val="00C61D32"/>
    <w:rsid w:val="00C8125F"/>
    <w:rsid w:val="00C86B49"/>
    <w:rsid w:val="00C94143"/>
    <w:rsid w:val="00CA30E9"/>
    <w:rsid w:val="00CB01A7"/>
    <w:rsid w:val="00CF0922"/>
    <w:rsid w:val="00D04EEB"/>
    <w:rsid w:val="00D16CD5"/>
    <w:rsid w:val="00D609CC"/>
    <w:rsid w:val="00D6525C"/>
    <w:rsid w:val="00D8446E"/>
    <w:rsid w:val="00DD3F6F"/>
    <w:rsid w:val="00DD438D"/>
    <w:rsid w:val="00E61442"/>
    <w:rsid w:val="00EA4037"/>
    <w:rsid w:val="00EB6DCF"/>
    <w:rsid w:val="00EE3CCC"/>
    <w:rsid w:val="00F45A05"/>
    <w:rsid w:val="00F674DC"/>
    <w:rsid w:val="00F7412D"/>
    <w:rsid w:val="00F749F2"/>
    <w:rsid w:val="00F957F0"/>
    <w:rsid w:val="00FA5D63"/>
    <w:rsid w:val="00FC3CE8"/>
    <w:rsid w:val="00FE33C3"/>
    <w:rsid w:val="00FF6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D5E7A7"/>
  <w15:chartTrackingRefBased/>
  <w15:docId w15:val="{49B26C37-196F-482B-9446-90AF1A281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2BDE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8D246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99"/>
    <w:qFormat/>
    <w:rsid w:val="00172CDC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172CDC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8D246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Gvdemetni2">
    <w:name w:val="Gövde metni (2)_"/>
    <w:basedOn w:val="VarsaylanParagrafYazTipi"/>
    <w:link w:val="Gvdemetni20"/>
    <w:rsid w:val="008D2463"/>
    <w:rPr>
      <w:rFonts w:ascii="Segoe UI" w:eastAsia="Segoe UI" w:hAnsi="Segoe UI" w:cs="Segoe UI"/>
      <w:b/>
      <w:bCs/>
      <w:sz w:val="19"/>
      <w:szCs w:val="19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8D2463"/>
    <w:pPr>
      <w:widowControl w:val="0"/>
      <w:shd w:val="clear" w:color="auto" w:fill="FFFFFF"/>
      <w:spacing w:after="0" w:line="230" w:lineRule="exact"/>
      <w:ind w:hanging="460"/>
      <w:jc w:val="center"/>
    </w:pPr>
    <w:rPr>
      <w:rFonts w:ascii="Segoe UI" w:eastAsia="Segoe UI" w:hAnsi="Segoe UI" w:cs="Segoe UI"/>
      <w:b/>
      <w:bCs/>
      <w:sz w:val="19"/>
      <w:szCs w:val="19"/>
    </w:rPr>
  </w:style>
  <w:style w:type="paragraph" w:styleId="stBilgi">
    <w:name w:val="header"/>
    <w:basedOn w:val="Normal"/>
    <w:link w:val="stBilgiChar"/>
    <w:uiPriority w:val="99"/>
    <w:unhideWhenUsed/>
    <w:rsid w:val="008D2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D2463"/>
  </w:style>
  <w:style w:type="paragraph" w:styleId="AltBilgi">
    <w:name w:val="footer"/>
    <w:basedOn w:val="Normal"/>
    <w:link w:val="AltBilgiChar"/>
    <w:uiPriority w:val="99"/>
    <w:unhideWhenUsed/>
    <w:rsid w:val="008D2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D2463"/>
  </w:style>
  <w:style w:type="character" w:styleId="AklamaBavurusu">
    <w:name w:val="annotation reference"/>
    <w:basedOn w:val="VarsaylanParagrafYazTipi"/>
    <w:uiPriority w:val="99"/>
    <w:semiHidden/>
    <w:unhideWhenUsed/>
    <w:rsid w:val="000C5297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0C5297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C5297"/>
    <w:rPr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C52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C52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gencer.yilmaz</dc:creator>
  <cp:keywords/>
  <dc:description/>
  <cp:lastModifiedBy>Gülşah KARAARSLAN</cp:lastModifiedBy>
  <cp:revision>2</cp:revision>
  <dcterms:created xsi:type="dcterms:W3CDTF">2024-07-10T11:30:00Z</dcterms:created>
  <dcterms:modified xsi:type="dcterms:W3CDTF">2024-07-10T11:30:00Z</dcterms:modified>
</cp:coreProperties>
</file>