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116E8" w:rsidRDefault="00F116E8" w:rsidP="00F116E8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hAnsi="Times New Roman" w:cs="Times New Roman"/>
                <w:sz w:val="24"/>
                <w:szCs w:val="24"/>
              </w:rPr>
              <w:t>Oftalmik ameliyatlarda kullanılmak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16E8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0.6 0 x22 mm</w:t>
            </w:r>
            <w:r w:rsidR="0075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0,80x22 mm</w:t>
            </w: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86A71">
              <w:rPr>
                <w:rFonts w:ascii="Times New Roman" w:eastAsia="Times New Roman" w:hAnsi="Times New Roman" w:cs="Times New Roman"/>
                <w:sz w:val="24"/>
                <w:szCs w:val="24"/>
              </w:rPr>
              <w:t>21G-</w:t>
            </w: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23G</w:t>
            </w:r>
            <w:r w:rsidR="00286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x 7/8 in) boyutlarında ve 0.3 mm üst deliği olmalıdır.</w:t>
            </w:r>
          </w:p>
          <w:p w:rsidR="004B7494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Uçta 9 mm'lik kısım 35 derece açılı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16E8" w:rsidRPr="00F116E8" w:rsidRDefault="00F116E8" w:rsidP="00F116E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E8">
              <w:rPr>
                <w:rFonts w:ascii="Times New Roman" w:eastAsia="Times New Roman" w:hAnsi="Times New Roman" w:cs="Times New Roman"/>
                <w:sz w:val="24"/>
                <w:szCs w:val="24"/>
              </w:rPr>
              <w:t>Uçta 3mm kısım mikro şekillendirilmiş zımpara özelliğinde olmalıdır. Bu kısım kapsülü zedelemeyecek şekilde üretilmiş olmalıdır.</w:t>
            </w:r>
          </w:p>
          <w:p w:rsidR="0051056E" w:rsidRPr="00F116E8" w:rsidRDefault="0051056E" w:rsidP="00F116E8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66EEA" w:rsidRDefault="00666EEA" w:rsidP="00666EEA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7111" w:rsidRDefault="0050711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07111" w:rsidRPr="00507111" w:rsidRDefault="00507111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07111" w:rsidRPr="00507111" w:rsidSect="00E206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682" w:rsidRDefault="00B82682" w:rsidP="00E02E86">
      <w:pPr>
        <w:spacing w:after="0" w:line="240" w:lineRule="auto"/>
      </w:pPr>
      <w:r>
        <w:separator/>
      </w:r>
    </w:p>
  </w:endnote>
  <w:endnote w:type="continuationSeparator" w:id="0">
    <w:p w:rsidR="00B82682" w:rsidRDefault="00B8268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F1038A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213D65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682" w:rsidRDefault="00B82682" w:rsidP="00E02E86">
      <w:pPr>
        <w:spacing w:after="0" w:line="240" w:lineRule="auto"/>
      </w:pPr>
      <w:r>
        <w:separator/>
      </w:r>
    </w:p>
  </w:footnote>
  <w:footnote w:type="continuationSeparator" w:id="0">
    <w:p w:rsidR="00B82682" w:rsidRDefault="00B8268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F116E8" w:rsidRDefault="00F116E8" w:rsidP="00F116E8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F116E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SMT1464 POLİSHER KAPSÜL</w:t>
    </w:r>
    <w:r w:rsidR="00213D65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KANÜLÜ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D64"/>
    <w:multiLevelType w:val="hybridMultilevel"/>
    <w:tmpl w:val="9F949BE8"/>
    <w:lvl w:ilvl="0" w:tplc="783E4C3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54639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2C41CA4"/>
    <w:multiLevelType w:val="hybridMultilevel"/>
    <w:tmpl w:val="CD5AA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5DDA"/>
    <w:multiLevelType w:val="hybridMultilevel"/>
    <w:tmpl w:val="6450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4648">
    <w:abstractNumId w:val="4"/>
  </w:num>
  <w:num w:numId="2" w16cid:durableId="39405822">
    <w:abstractNumId w:val="1"/>
  </w:num>
  <w:num w:numId="3" w16cid:durableId="160970449">
    <w:abstractNumId w:val="3"/>
  </w:num>
  <w:num w:numId="4" w16cid:durableId="1211726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635728">
    <w:abstractNumId w:val="0"/>
  </w:num>
  <w:num w:numId="6" w16cid:durableId="344748396">
    <w:abstractNumId w:val="6"/>
  </w:num>
  <w:num w:numId="7" w16cid:durableId="517240216">
    <w:abstractNumId w:val="2"/>
  </w:num>
  <w:num w:numId="8" w16cid:durableId="1046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674B5"/>
    <w:rsid w:val="000D04A5"/>
    <w:rsid w:val="00104579"/>
    <w:rsid w:val="00195FEB"/>
    <w:rsid w:val="00213D65"/>
    <w:rsid w:val="002618E3"/>
    <w:rsid w:val="00286A71"/>
    <w:rsid w:val="002B66F4"/>
    <w:rsid w:val="002E2133"/>
    <w:rsid w:val="00331203"/>
    <w:rsid w:val="004B7494"/>
    <w:rsid w:val="00507111"/>
    <w:rsid w:val="0051056E"/>
    <w:rsid w:val="00666EEA"/>
    <w:rsid w:val="00757B2C"/>
    <w:rsid w:val="007718FA"/>
    <w:rsid w:val="00811257"/>
    <w:rsid w:val="00936492"/>
    <w:rsid w:val="0094243C"/>
    <w:rsid w:val="00A0594E"/>
    <w:rsid w:val="00A76582"/>
    <w:rsid w:val="00AE20DD"/>
    <w:rsid w:val="00B130FF"/>
    <w:rsid w:val="00B82682"/>
    <w:rsid w:val="00BA3150"/>
    <w:rsid w:val="00BD6076"/>
    <w:rsid w:val="00BF4EE4"/>
    <w:rsid w:val="00BF5AAE"/>
    <w:rsid w:val="00D50E27"/>
    <w:rsid w:val="00DD4AFC"/>
    <w:rsid w:val="00E02E86"/>
    <w:rsid w:val="00E20626"/>
    <w:rsid w:val="00E21088"/>
    <w:rsid w:val="00F00744"/>
    <w:rsid w:val="00F1038A"/>
    <w:rsid w:val="00F116E8"/>
    <w:rsid w:val="00FB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F2E"/>
  <w15:docId w15:val="{545CC96B-47AE-45C5-831C-5525D2F9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26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81C1-D5A9-4CAF-B194-63858D2A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Tedarik</cp:lastModifiedBy>
  <cp:revision>5</cp:revision>
  <dcterms:created xsi:type="dcterms:W3CDTF">2021-05-31T07:27:00Z</dcterms:created>
  <dcterms:modified xsi:type="dcterms:W3CDTF">2025-02-27T11:18:00Z</dcterms:modified>
</cp:coreProperties>
</file>