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8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D3EF9" w14:paraId="1E1DAFC9" w14:textId="77777777" w:rsidTr="006E2244">
        <w:trPr>
          <w:trHeight w:val="988"/>
        </w:trPr>
        <w:tc>
          <w:tcPr>
            <w:tcW w:w="1537" w:type="dxa"/>
          </w:tcPr>
          <w:p w14:paraId="150762E8" w14:textId="77777777" w:rsidR="00FD3EF9" w:rsidRPr="00070380" w:rsidRDefault="00FD3EF9" w:rsidP="006E224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76A2516" w14:textId="752447C4" w:rsidR="00FD3EF9" w:rsidRP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Torasik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ameliyatlar</w:t>
            </w:r>
            <w:r w:rsidR="003E4E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kullanıma uygun olarak tasarlanmış olmalıdır.</w:t>
            </w:r>
          </w:p>
        </w:tc>
      </w:tr>
      <w:tr w:rsidR="00FD3EF9" w14:paraId="4EC9D0ED" w14:textId="77777777" w:rsidTr="006E2244">
        <w:trPr>
          <w:trHeight w:val="1333"/>
        </w:trPr>
        <w:tc>
          <w:tcPr>
            <w:tcW w:w="1537" w:type="dxa"/>
          </w:tcPr>
          <w:p w14:paraId="73ED6FFB" w14:textId="77777777" w:rsidR="00FD3EF9" w:rsidRPr="004B7494" w:rsidRDefault="00FD3EF9" w:rsidP="006E224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6EDF8B3" w14:textId="77777777" w:rsid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obtüratör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oluşmalıdır.</w:t>
            </w:r>
          </w:p>
          <w:p w14:paraId="226AE96F" w14:textId="77777777" w:rsidR="00FD3EF9" w:rsidRDefault="006E2244" w:rsidP="006E2244">
            <w:pPr>
              <w:numPr>
                <w:ilvl w:val="0"/>
                <w:numId w:val="1"/>
              </w:numPr>
              <w:spacing w:before="120" w:after="120" w:line="360" w:lineRule="auto"/>
              <w:ind w:right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E04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116E04">
              <w:rPr>
                <w:rFonts w:ascii="Times New Roman" w:hAnsi="Times New Roman" w:cs="Times New Roman"/>
                <w:sz w:val="24"/>
                <w:szCs w:val="24"/>
              </w:rPr>
              <w:t xml:space="preserve"> üzerinde silikon </w:t>
            </w:r>
            <w:proofErr w:type="spellStart"/>
            <w:r w:rsidRPr="00116E04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116E04">
              <w:rPr>
                <w:rFonts w:ascii="Times New Roman" w:hAnsi="Times New Roman" w:cs="Times New Roman"/>
                <w:sz w:val="24"/>
                <w:szCs w:val="24"/>
              </w:rPr>
              <w:t xml:space="preserve"> sistemi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A0B48" w14:textId="77777777" w:rsid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kılıfı optiğin operasyon sırasında eğilmesini engelleyecek şekilde sert malzemeden yapılmış olmalıdır.</w:t>
            </w:r>
          </w:p>
          <w:p w14:paraId="1CDFBFB2" w14:textId="77777777" w:rsidR="00242722" w:rsidRPr="00242722" w:rsidRDefault="00242722" w:rsidP="00242722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722">
              <w:rPr>
                <w:rFonts w:ascii="Times New Roman" w:hAnsi="Times New Roman" w:cs="Times New Roman"/>
                <w:sz w:val="24"/>
                <w:szCs w:val="24"/>
              </w:rPr>
              <w:t>Torasik</w:t>
            </w:r>
            <w:proofErr w:type="spellEnd"/>
            <w:r w:rsidRPr="0024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722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242722">
              <w:rPr>
                <w:rFonts w:ascii="Times New Roman" w:hAnsi="Times New Roman" w:cs="Times New Roman"/>
                <w:sz w:val="24"/>
                <w:szCs w:val="24"/>
              </w:rPr>
              <w:t xml:space="preserve"> 5,5- 10,5- 11,5 ve 15 mm çaplı olmalıdır.</w:t>
            </w:r>
          </w:p>
        </w:tc>
      </w:tr>
      <w:tr w:rsidR="00FD3EF9" w14:paraId="54B2732E" w14:textId="77777777" w:rsidTr="006E2244">
        <w:trPr>
          <w:trHeight w:val="1640"/>
        </w:trPr>
        <w:tc>
          <w:tcPr>
            <w:tcW w:w="1537" w:type="dxa"/>
          </w:tcPr>
          <w:p w14:paraId="2F60F5F5" w14:textId="77777777" w:rsidR="00FD3EF9" w:rsidRPr="004B7494" w:rsidRDefault="00FD3EF9" w:rsidP="006E224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5C87406" w14:textId="77777777" w:rsidR="00FD3EF9" w:rsidRPr="004B7494" w:rsidRDefault="00FD3EF9" w:rsidP="006E224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17D09C" w14:textId="77777777" w:rsid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Obtüratör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ucu, giriş sırasında herhangi bir travmaya sebebiyet vermemek için yuvarlak olmalıdır.</w:t>
            </w:r>
          </w:p>
          <w:p w14:paraId="3AAAE6FC" w14:textId="77777777" w:rsid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kılıfı optiğin operasyon sırasında eğilmesini engelleyecek şekilde sert malzemeden yapılmış olmalıdır.</w:t>
            </w:r>
          </w:p>
          <w:p w14:paraId="496C241E" w14:textId="77777777" w:rsidR="00FD3EF9" w:rsidRPr="006E2244" w:rsidRDefault="006E2244" w:rsidP="006E224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istenilen ebatlarda olmalıdır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ebatı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yazmalıdır.</w:t>
            </w:r>
          </w:p>
        </w:tc>
      </w:tr>
      <w:tr w:rsidR="00FD3EF9" w14:paraId="063BA5C0" w14:textId="77777777" w:rsidTr="006E2244">
        <w:trPr>
          <w:trHeight w:val="1025"/>
        </w:trPr>
        <w:tc>
          <w:tcPr>
            <w:tcW w:w="1537" w:type="dxa"/>
          </w:tcPr>
          <w:p w14:paraId="5CF99535" w14:textId="77777777" w:rsidR="00FD3EF9" w:rsidRPr="004B7494" w:rsidRDefault="00FD3EF9" w:rsidP="006E224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B3276A5" w14:textId="77777777" w:rsidR="00DE39F4" w:rsidRDefault="00DE39F4" w:rsidP="00DE39F4">
            <w:pPr>
              <w:pStyle w:val="ListeParagraf"/>
              <w:numPr>
                <w:ilvl w:val="0"/>
                <w:numId w:val="1"/>
              </w:numPr>
              <w:tabs>
                <w:tab w:val="left" w:pos="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Malzemeler, steril, tek kullanımlık ve orijinal ambalajında teslim edilmelidir.</w:t>
            </w:r>
          </w:p>
          <w:p w14:paraId="77E779E1" w14:textId="178880D9" w:rsidR="00FD3EF9" w:rsidRPr="00DE39F4" w:rsidRDefault="00826A00" w:rsidP="00DE39F4">
            <w:pPr>
              <w:numPr>
                <w:ilvl w:val="0"/>
                <w:numId w:val="1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395277B7" w14:textId="77777777" w:rsidR="006E2244" w:rsidRPr="00826A00" w:rsidRDefault="006E2244" w:rsidP="00C741B6">
      <w:pPr>
        <w:pStyle w:val="AralkYok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A00">
        <w:rPr>
          <w:rFonts w:ascii="Times New Roman" w:hAnsi="Times New Roman" w:cs="Times New Roman"/>
          <w:b/>
          <w:sz w:val="24"/>
          <w:szCs w:val="24"/>
        </w:rPr>
        <w:t>SMT1362</w:t>
      </w:r>
      <w:r w:rsidR="00C741B6" w:rsidRPr="00826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A00">
        <w:rPr>
          <w:rFonts w:ascii="Times New Roman" w:hAnsi="Times New Roman" w:cs="Times New Roman"/>
          <w:b/>
          <w:sz w:val="24"/>
          <w:szCs w:val="24"/>
        </w:rPr>
        <w:t>TROKAR</w:t>
      </w:r>
      <w:r w:rsidR="00C741B6" w:rsidRPr="00826A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6A00">
        <w:rPr>
          <w:rFonts w:ascii="Times New Roman" w:hAnsi="Times New Roman" w:cs="Times New Roman"/>
          <w:b/>
          <w:sz w:val="24"/>
          <w:szCs w:val="24"/>
        </w:rPr>
        <w:t>TORASİK</w:t>
      </w:r>
    </w:p>
    <w:p w14:paraId="2BC76D77" w14:textId="77777777" w:rsidR="00FD3EF9" w:rsidRDefault="00FD3EF9" w:rsidP="006E2244">
      <w:pPr>
        <w:spacing w:before="120" w:after="120" w:line="360" w:lineRule="auto"/>
      </w:pPr>
    </w:p>
    <w:sectPr w:rsidR="00F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59D60" w14:textId="77777777" w:rsidR="0002573C" w:rsidRDefault="0002573C" w:rsidP="00FD3EF9">
      <w:pPr>
        <w:spacing w:after="0" w:line="240" w:lineRule="auto"/>
      </w:pPr>
      <w:r>
        <w:separator/>
      </w:r>
    </w:p>
  </w:endnote>
  <w:endnote w:type="continuationSeparator" w:id="0">
    <w:p w14:paraId="014A63D9" w14:textId="77777777" w:rsidR="0002573C" w:rsidRDefault="0002573C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B226" w14:textId="77777777" w:rsidR="0002573C" w:rsidRDefault="0002573C" w:rsidP="00FD3EF9">
      <w:pPr>
        <w:spacing w:after="0" w:line="240" w:lineRule="auto"/>
      </w:pPr>
      <w:r>
        <w:separator/>
      </w:r>
    </w:p>
  </w:footnote>
  <w:footnote w:type="continuationSeparator" w:id="0">
    <w:p w14:paraId="7F8D99DC" w14:textId="77777777" w:rsidR="0002573C" w:rsidRDefault="0002573C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5B38"/>
    <w:multiLevelType w:val="multilevel"/>
    <w:tmpl w:val="65AA93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1E0773E"/>
    <w:multiLevelType w:val="hybridMultilevel"/>
    <w:tmpl w:val="61E03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C1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4461"/>
    <w:multiLevelType w:val="hybridMultilevel"/>
    <w:tmpl w:val="223A5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2573C"/>
    <w:rsid w:val="00242722"/>
    <w:rsid w:val="0026432E"/>
    <w:rsid w:val="003E4E5A"/>
    <w:rsid w:val="006E2244"/>
    <w:rsid w:val="007614B9"/>
    <w:rsid w:val="00826A00"/>
    <w:rsid w:val="00991E0F"/>
    <w:rsid w:val="009C5D8C"/>
    <w:rsid w:val="00C30098"/>
    <w:rsid w:val="00C741B6"/>
    <w:rsid w:val="00D64399"/>
    <w:rsid w:val="00D77AF9"/>
    <w:rsid w:val="00DE39F4"/>
    <w:rsid w:val="00E036B9"/>
    <w:rsid w:val="00EC32EB"/>
    <w:rsid w:val="00F66653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79DD"/>
  <w15:chartTrackingRefBased/>
  <w15:docId w15:val="{5CB00E91-7857-448C-BEB8-7CA11C0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AralkYok">
    <w:name w:val="No Spacing"/>
    <w:link w:val="AralkYokChar"/>
    <w:uiPriority w:val="1"/>
    <w:qFormat/>
    <w:rsid w:val="006E224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6E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2024-11-28T11:58:00Z</dcterms:created>
  <dcterms:modified xsi:type="dcterms:W3CDTF">2024-12-02T11:42:00Z</dcterms:modified>
</cp:coreProperties>
</file>