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0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297B915B" w14:textId="77777777" w:rsidTr="00CF204C">
        <w:trPr>
          <w:trHeight w:val="1134"/>
        </w:trPr>
        <w:tc>
          <w:tcPr>
            <w:tcW w:w="1537" w:type="dxa"/>
          </w:tcPr>
          <w:p w14:paraId="322CE6FD" w14:textId="77777777" w:rsidR="0038792A" w:rsidRPr="003A25E2" w:rsidRDefault="0038792A" w:rsidP="00CF204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FA64A41" w14:textId="77777777" w:rsidR="0038792A" w:rsidRPr="003A25E2" w:rsidRDefault="006F1EA7" w:rsidP="00CF204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r w:rsidR="00CF204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akciğerlerin solunum kapasitesini artırmak için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3A25E2" w14:paraId="3763A34A" w14:textId="77777777" w:rsidTr="00CF204C">
        <w:trPr>
          <w:trHeight w:val="1117"/>
        </w:trPr>
        <w:tc>
          <w:tcPr>
            <w:tcW w:w="1537" w:type="dxa"/>
          </w:tcPr>
          <w:p w14:paraId="04841FB6" w14:textId="77777777" w:rsidR="0038792A" w:rsidRPr="003A25E2" w:rsidRDefault="0038792A" w:rsidP="00CF204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3D852184" w14:textId="6CA5C6DC" w:rsidR="0038792A" w:rsidRPr="007B2209" w:rsidRDefault="000D4815" w:rsidP="007B2209">
            <w:pPr>
              <w:pStyle w:val="AralkYok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CF204C">
              <w:rPr>
                <w:rFonts w:ascii="Times New Roman" w:hAnsi="Times New Roman"/>
                <w:sz w:val="24"/>
                <w:szCs w:val="24"/>
              </w:rPr>
              <w:t>3 kanallı olmalı ve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 xml:space="preserve"> her kanalda bir top bulunmalıdır.</w:t>
            </w:r>
          </w:p>
        </w:tc>
      </w:tr>
      <w:tr w:rsidR="0038792A" w:rsidRPr="003A25E2" w14:paraId="3E24B953" w14:textId="77777777" w:rsidTr="00CF204C">
        <w:trPr>
          <w:trHeight w:val="1640"/>
        </w:trPr>
        <w:tc>
          <w:tcPr>
            <w:tcW w:w="1537" w:type="dxa"/>
          </w:tcPr>
          <w:p w14:paraId="047C1BAA" w14:textId="77777777" w:rsidR="0038792A" w:rsidRPr="003A25E2" w:rsidRDefault="0038792A" w:rsidP="00CF204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83DEAB4" w14:textId="77777777" w:rsidR="0038792A" w:rsidRPr="003A25E2" w:rsidRDefault="0038792A" w:rsidP="00CF204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A61B9BB" w14:textId="18901895" w:rsidR="00CF204C" w:rsidRPr="008136B0" w:rsidRDefault="004F54ED" w:rsidP="00CF204C">
            <w:pPr>
              <w:pStyle w:val="AralkYok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before="120" w:after="120" w:line="36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>600, 900, 1200 cc</w:t>
            </w:r>
            <w:r w:rsidR="00DE3EA5">
              <w:rPr>
                <w:rFonts w:ascii="Times New Roman" w:hAnsi="Times New Roman"/>
                <w:sz w:val="24"/>
                <w:szCs w:val="24"/>
              </w:rPr>
              <w:t>/sn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 xml:space="preserve"> solunum egzersizi yapılabilecek şekilde dizayn edilmiş olmalıdır.</w:t>
            </w:r>
          </w:p>
          <w:p w14:paraId="67F320A2" w14:textId="77777777" w:rsidR="007B2209" w:rsidRDefault="007B2209" w:rsidP="00B5587B">
            <w:pPr>
              <w:pStyle w:val="AralkYok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Pr="008136B0">
              <w:rPr>
                <w:rFonts w:ascii="Times New Roman" w:hAnsi="Times New Roman"/>
                <w:sz w:val="24"/>
                <w:szCs w:val="24"/>
              </w:rPr>
              <w:t>insan ergonomisine uygun keskin ve köşeli yüzey içermeyen plastikten yapılmış ağızlığa sahip olmalıdır.</w:t>
            </w:r>
          </w:p>
          <w:p w14:paraId="6AC2B442" w14:textId="3156BF3C" w:rsidR="00B5587B" w:rsidRPr="008136B0" w:rsidRDefault="00B5587B" w:rsidP="00B5587B">
            <w:pPr>
              <w:pStyle w:val="AralkYok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</w:t>
            </w:r>
            <w:r w:rsidRPr="008136B0">
              <w:rPr>
                <w:rFonts w:ascii="Times New Roman" w:hAnsi="Times New Roman"/>
                <w:sz w:val="24"/>
                <w:szCs w:val="24"/>
              </w:rPr>
              <w:t>gövdesi şeffaf, toplar renkli olmalı ve çalışma esnasında rahat görülebilmelidir.</w:t>
            </w:r>
          </w:p>
          <w:p w14:paraId="421F1991" w14:textId="62B5868E" w:rsidR="0038792A" w:rsidRPr="00CF204C" w:rsidRDefault="004F54ED" w:rsidP="00CF204C">
            <w:pPr>
              <w:pStyle w:val="AralkYok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 xml:space="preserve">gövdesi ile ağızlık arasında bağlantıyı sağlayacak esneyebilen, spiral yapıda emme/üfleme egzersizine uygun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ürüne 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>tam oturan borusu olmalıdır.</w:t>
            </w:r>
          </w:p>
        </w:tc>
      </w:tr>
      <w:tr w:rsidR="0038792A" w:rsidRPr="003A25E2" w14:paraId="65885252" w14:textId="77777777" w:rsidTr="00CF204C">
        <w:trPr>
          <w:trHeight w:val="1025"/>
        </w:trPr>
        <w:tc>
          <w:tcPr>
            <w:tcW w:w="1537" w:type="dxa"/>
          </w:tcPr>
          <w:p w14:paraId="21E68357" w14:textId="77777777" w:rsidR="0038792A" w:rsidRPr="003A25E2" w:rsidRDefault="0038792A" w:rsidP="00CF204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30B4F1CE" w14:textId="55503B2C" w:rsidR="004F54ED" w:rsidRPr="00C448DE" w:rsidRDefault="004F54ED" w:rsidP="00D7590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448D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tek kullanımlık ve ambalaj içerisinde </w:t>
            </w:r>
            <w:r w:rsidRPr="00C448DE">
              <w:rPr>
                <w:rFonts w:ascii="Times New Roman" w:eastAsia="Cambria" w:hAnsi="Times New Roman" w:cs="Times New Roman"/>
                <w:sz w:val="24"/>
                <w:szCs w:val="24"/>
              </w:rPr>
              <w:t>olmalıdır.</w:t>
            </w:r>
          </w:p>
          <w:p w14:paraId="28AD4B39" w14:textId="77777777" w:rsidR="004F54ED" w:rsidRDefault="004F54ED" w:rsidP="00D75900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  <w:p w14:paraId="5105C5F6" w14:textId="0AD7F417" w:rsidR="0038792A" w:rsidRPr="00CF204C" w:rsidRDefault="00393959" w:rsidP="00D75900">
            <w:pPr>
              <w:pStyle w:val="AralkYok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>üzerinde, hasta adının yazılabile</w:t>
            </w:r>
            <w:r w:rsidR="00CF204C">
              <w:rPr>
                <w:rFonts w:ascii="Times New Roman" w:hAnsi="Times New Roman"/>
                <w:sz w:val="24"/>
                <w:szCs w:val="24"/>
              </w:rPr>
              <w:t>ceği “Hasta Bilgi E</w:t>
            </w:r>
            <w:r w:rsidR="00CF204C" w:rsidRPr="008136B0">
              <w:rPr>
                <w:rFonts w:ascii="Times New Roman" w:hAnsi="Times New Roman"/>
                <w:sz w:val="24"/>
                <w:szCs w:val="24"/>
              </w:rPr>
              <w:t>tiketi” bulunmalıdır.</w:t>
            </w:r>
          </w:p>
        </w:tc>
      </w:tr>
    </w:tbl>
    <w:p w14:paraId="719627C7" w14:textId="5ABC2445" w:rsidR="00DF7E83" w:rsidRPr="00FA68EC" w:rsidRDefault="00454EDF" w:rsidP="00DF7E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68EC">
        <w:rPr>
          <w:rFonts w:ascii="Times New Roman" w:hAnsi="Times New Roman" w:cs="Times New Roman"/>
          <w:b/>
          <w:bCs/>
          <w:sz w:val="24"/>
          <w:szCs w:val="24"/>
        </w:rPr>
        <w:t>SMT1140 SOLUNUM EGZERSİZ ALETİ</w:t>
      </w:r>
    </w:p>
    <w:p w14:paraId="28810271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03E69" w14:textId="77777777" w:rsidR="008B405F" w:rsidRDefault="008B405F" w:rsidP="0038792A">
      <w:pPr>
        <w:spacing w:after="0" w:line="240" w:lineRule="auto"/>
      </w:pPr>
      <w:r>
        <w:separator/>
      </w:r>
    </w:p>
  </w:endnote>
  <w:endnote w:type="continuationSeparator" w:id="0">
    <w:p w14:paraId="2FAF8B89" w14:textId="77777777" w:rsidR="008B405F" w:rsidRDefault="008B405F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73277" w14:textId="77777777" w:rsidR="008B405F" w:rsidRDefault="008B405F" w:rsidP="0038792A">
      <w:pPr>
        <w:spacing w:after="0" w:line="240" w:lineRule="auto"/>
      </w:pPr>
      <w:r>
        <w:separator/>
      </w:r>
    </w:p>
  </w:footnote>
  <w:footnote w:type="continuationSeparator" w:id="0">
    <w:p w14:paraId="20B9DFF0" w14:textId="77777777" w:rsidR="008B405F" w:rsidRDefault="008B405F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7471"/>
    <w:multiLevelType w:val="hybridMultilevel"/>
    <w:tmpl w:val="F3A0E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4088A"/>
    <w:multiLevelType w:val="hybridMultilevel"/>
    <w:tmpl w:val="021EA8DC"/>
    <w:lvl w:ilvl="0" w:tplc="99443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2A6E3E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0D4815"/>
    <w:rsid w:val="003136C5"/>
    <w:rsid w:val="0038792A"/>
    <w:rsid w:val="00393959"/>
    <w:rsid w:val="003A25E2"/>
    <w:rsid w:val="00434238"/>
    <w:rsid w:val="00454EDF"/>
    <w:rsid w:val="004F54ED"/>
    <w:rsid w:val="006F1EA7"/>
    <w:rsid w:val="007924CF"/>
    <w:rsid w:val="007B2209"/>
    <w:rsid w:val="008B405F"/>
    <w:rsid w:val="0096546C"/>
    <w:rsid w:val="00B5587B"/>
    <w:rsid w:val="00BF725F"/>
    <w:rsid w:val="00CD6693"/>
    <w:rsid w:val="00CF204C"/>
    <w:rsid w:val="00D3074C"/>
    <w:rsid w:val="00D4575D"/>
    <w:rsid w:val="00D75900"/>
    <w:rsid w:val="00DE3EA5"/>
    <w:rsid w:val="00DF7E83"/>
    <w:rsid w:val="00E3230A"/>
    <w:rsid w:val="00EF4966"/>
    <w:rsid w:val="00EF6759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C3A7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styleId="AralkYok">
    <w:name w:val="No Spacing"/>
    <w:qFormat/>
    <w:rsid w:val="00CF204C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3</cp:revision>
  <dcterms:created xsi:type="dcterms:W3CDTF">2024-10-22T13:34:00Z</dcterms:created>
  <dcterms:modified xsi:type="dcterms:W3CDTF">2024-11-20T08:00:00Z</dcterms:modified>
</cp:coreProperties>
</file>